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7CA5" w14:textId="77777777" w:rsidR="009859DD" w:rsidRDefault="00D463CC" w:rsidP="00D7505D">
      <w:pPr>
        <w:bidi/>
        <w:spacing w:after="0" w:line="300" w:lineRule="auto"/>
        <w:jc w:val="center"/>
        <w:rPr>
          <w:rFonts w:ascii="Tahoma" w:hAnsi="Tahoma" w:cs="B Zar"/>
          <w:b/>
          <w:bCs/>
          <w:sz w:val="28"/>
          <w:szCs w:val="28"/>
          <w:rtl/>
          <w:lang w:bidi="fa-IR"/>
        </w:rPr>
      </w:pPr>
      <w:r w:rsidRPr="000C44D9">
        <w:rPr>
          <w:rFonts w:ascii="Tahoma" w:hAnsi="Tahoma" w:cs="B Zar"/>
          <w:b/>
          <w:bCs/>
          <w:sz w:val="28"/>
          <w:szCs w:val="28"/>
          <w:rtl/>
          <w:lang w:bidi="fa-IR"/>
        </w:rPr>
        <w:t xml:space="preserve">فرم </w:t>
      </w:r>
      <w:r w:rsidR="009859DD" w:rsidRPr="000C44D9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شماره </w:t>
      </w:r>
      <w:r w:rsidR="00FC148E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2</w:t>
      </w:r>
      <w:r w:rsidR="009859DD" w:rsidRPr="000C44D9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: </w:t>
      </w:r>
      <w:r w:rsidR="00A42064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اعلام شروع کارآموزی</w:t>
      </w:r>
    </w:p>
    <w:p w14:paraId="408D88DA" w14:textId="77083B7B" w:rsidR="00A42064" w:rsidRPr="00694529" w:rsidRDefault="00A42064" w:rsidP="00446701">
      <w:pPr>
        <w:bidi/>
        <w:spacing w:after="240"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0C44D9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25ADE" wp14:editId="3324E552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4457700" cy="0"/>
                <wp:effectExtent l="19050" t="19050" r="0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BE1FA" id="Line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99.8pt,22.85pt" to="650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" strokeweight="3pt">
                <v:stroke linestyle="thinThin"/>
                <w10:wrap anchorx="margin"/>
              </v:line>
            </w:pict>
          </mc:Fallback>
        </mc:AlternateContent>
      </w:r>
      <w:r w:rsidRPr="00694529">
        <w:rPr>
          <w:rFonts w:cs="B Zar" w:hint="cs"/>
          <w:b/>
          <w:bCs/>
          <w:sz w:val="16"/>
          <w:szCs w:val="16"/>
          <w:rtl/>
          <w:lang w:bidi="fa-IR"/>
        </w:rPr>
        <w:t xml:space="preserve">(آخرين مهلت ارسال </w:t>
      </w:r>
      <w:r w:rsidR="00446701">
        <w:rPr>
          <w:rFonts w:cs="B Zar" w:hint="cs"/>
          <w:b/>
          <w:bCs/>
          <w:sz w:val="16"/>
          <w:szCs w:val="16"/>
          <w:rtl/>
          <w:lang w:bidi="fa-IR"/>
        </w:rPr>
        <w:t>3 روز</w:t>
      </w:r>
      <w:r w:rsidRPr="00694529">
        <w:rPr>
          <w:rFonts w:cs="B Zar" w:hint="cs"/>
          <w:b/>
          <w:bCs/>
          <w:sz w:val="16"/>
          <w:szCs w:val="16"/>
          <w:rtl/>
          <w:lang w:bidi="fa-IR"/>
        </w:rPr>
        <w:t xml:space="preserve"> پس از شروع </w:t>
      </w:r>
      <w:r w:rsidR="00525944">
        <w:rPr>
          <w:rFonts w:cs="B Zar" w:hint="cs"/>
          <w:b/>
          <w:bCs/>
          <w:sz w:val="16"/>
          <w:szCs w:val="16"/>
          <w:rtl/>
          <w:lang w:bidi="fa-IR"/>
        </w:rPr>
        <w:t xml:space="preserve">دوره </w:t>
      </w:r>
      <w:r w:rsidRPr="00694529">
        <w:rPr>
          <w:rFonts w:cs="B Zar" w:hint="cs"/>
          <w:b/>
          <w:bCs/>
          <w:sz w:val="16"/>
          <w:szCs w:val="16"/>
          <w:rtl/>
          <w:lang w:bidi="fa-IR"/>
        </w:rPr>
        <w:t>کارآموزی</w:t>
      </w:r>
      <w:r w:rsidR="009E27C5">
        <w:rPr>
          <w:rFonts w:cs="B Zar" w:hint="cs"/>
          <w:b/>
          <w:bCs/>
          <w:sz w:val="16"/>
          <w:szCs w:val="16"/>
          <w:rtl/>
          <w:lang w:bidi="fa-IR"/>
        </w:rPr>
        <w:t xml:space="preserve"> و فقط از طری</w:t>
      </w:r>
      <w:r w:rsidR="00525944">
        <w:rPr>
          <w:rFonts w:cs="B Zar" w:hint="cs"/>
          <w:b/>
          <w:bCs/>
          <w:sz w:val="16"/>
          <w:szCs w:val="16"/>
          <w:rtl/>
          <w:lang w:bidi="fa-IR"/>
        </w:rPr>
        <w:t>ق</w:t>
      </w:r>
      <w:r w:rsidR="00D7505D">
        <w:rPr>
          <w:rFonts w:cs="B Zar" w:hint="cs"/>
          <w:b/>
          <w:bCs/>
          <w:sz w:val="16"/>
          <w:szCs w:val="16"/>
          <w:rtl/>
          <w:lang w:bidi="fa-IR"/>
        </w:rPr>
        <w:t xml:space="preserve"> آدرس</w:t>
      </w:r>
      <w:r w:rsidR="009E27C5">
        <w:rPr>
          <w:rFonts w:cs="B Zar" w:hint="cs"/>
          <w:b/>
          <w:bCs/>
          <w:sz w:val="16"/>
          <w:szCs w:val="16"/>
          <w:rtl/>
          <w:lang w:bidi="fa-IR"/>
        </w:rPr>
        <w:t xml:space="preserve"> </w:t>
      </w:r>
      <w:r w:rsidR="00056689">
        <w:rPr>
          <w:rFonts w:cs="B Zar"/>
          <w:b/>
          <w:bCs/>
          <w:sz w:val="16"/>
          <w:szCs w:val="16"/>
          <w:lang w:bidi="fa-IR"/>
        </w:rPr>
        <w:t>kabiri.yahya</w:t>
      </w:r>
      <w:r w:rsidR="009E27C5">
        <w:rPr>
          <w:rFonts w:cs="B Zar"/>
          <w:b/>
          <w:bCs/>
          <w:sz w:val="16"/>
          <w:szCs w:val="16"/>
          <w:lang w:bidi="fa-IR"/>
        </w:rPr>
        <w:t>@gmail.com</w:t>
      </w:r>
      <w:r w:rsidRPr="00694529">
        <w:rPr>
          <w:rFonts w:cs="B Zar" w:hint="cs"/>
          <w:b/>
          <w:bCs/>
          <w:sz w:val="16"/>
          <w:szCs w:val="16"/>
          <w:rtl/>
          <w:lang w:bidi="fa-IR"/>
        </w:rPr>
        <w:t>)</w:t>
      </w:r>
    </w:p>
    <w:p w14:paraId="10C7F4E8" w14:textId="77777777" w:rsidR="00A42064" w:rsidRPr="000C44D9" w:rsidRDefault="00A42064" w:rsidP="00A42064">
      <w:pPr>
        <w:bidi/>
        <w:spacing w:before="360" w:after="0" w:line="300" w:lineRule="auto"/>
        <w:jc w:val="both"/>
        <w:rPr>
          <w:rFonts w:ascii="Tahoma" w:hAnsi="Tahoma" w:cs="B Zar"/>
          <w:sz w:val="26"/>
          <w:szCs w:val="26"/>
          <w:lang w:bidi="fa-IR"/>
        </w:rPr>
      </w:pPr>
      <w:r w:rsidRPr="000C44D9">
        <w:rPr>
          <w:rFonts w:ascii="Tahoma" w:hAnsi="Tahoma" w:cs="B Zar" w:hint="cs"/>
          <w:sz w:val="26"/>
          <w:szCs w:val="26"/>
          <w:rtl/>
          <w:lang w:bidi="fa-IR"/>
        </w:rPr>
        <w:t xml:space="preserve">نام و نام خانوادگی :                              </w:t>
      </w:r>
      <w:r w:rsidR="007C400D">
        <w:rPr>
          <w:rFonts w:ascii="Tahoma" w:hAnsi="Tahoma" w:cs="B Zar" w:hint="cs"/>
          <w:sz w:val="26"/>
          <w:szCs w:val="26"/>
          <w:rtl/>
          <w:lang w:bidi="fa-IR"/>
        </w:rPr>
        <w:t xml:space="preserve">       </w:t>
      </w:r>
      <w:r w:rsidRPr="000C44D9">
        <w:rPr>
          <w:rFonts w:ascii="Tahoma" w:hAnsi="Tahoma" w:cs="B Zar" w:hint="cs"/>
          <w:sz w:val="26"/>
          <w:szCs w:val="26"/>
          <w:rtl/>
          <w:lang w:bidi="fa-IR"/>
        </w:rPr>
        <w:t xml:space="preserve">  شماره دانشجویی : </w:t>
      </w:r>
    </w:p>
    <w:p w14:paraId="620B165C" w14:textId="77777777" w:rsidR="007C400D" w:rsidRDefault="00A42064" w:rsidP="00A42064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 xml:space="preserve">محل کارآموزی : </w:t>
      </w:r>
      <w:r w:rsidR="007C400D">
        <w:rPr>
          <w:rFonts w:ascii="Tahoma" w:hAnsi="Tahoma" w:cs="B Zar" w:hint="cs"/>
          <w:sz w:val="26"/>
          <w:szCs w:val="26"/>
          <w:rtl/>
          <w:lang w:bidi="fa-IR"/>
        </w:rPr>
        <w:t xml:space="preserve">                                         </w:t>
      </w:r>
    </w:p>
    <w:p w14:paraId="5E65BC75" w14:textId="77777777" w:rsidR="00A42064" w:rsidRDefault="007C400D" w:rsidP="009E27C5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سرپرست کارآموزی</w:t>
      </w:r>
      <w:r w:rsidR="009E27C5">
        <w:rPr>
          <w:rFonts w:ascii="Tahoma" w:hAnsi="Tahoma" w:cs="B Zar" w:hint="cs"/>
          <w:sz w:val="26"/>
          <w:szCs w:val="26"/>
          <w:rtl/>
          <w:lang w:bidi="fa-IR"/>
        </w:rPr>
        <w:t xml:space="preserve"> در واحد مذکور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: خانم/</w:t>
      </w:r>
      <w:r w:rsidRPr="007C400D"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آقای </w:t>
      </w:r>
    </w:p>
    <w:p w14:paraId="7FFBCA10" w14:textId="77777777" w:rsidR="007C400D" w:rsidRDefault="007C400D" w:rsidP="00D7505D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تاریخ شروع کارآموزی</w:t>
      </w:r>
      <w:r w:rsidR="008F499F"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:                              تاریخ تقریبی اتمام دوره : </w:t>
      </w:r>
    </w:p>
    <w:p w14:paraId="7983C7C9" w14:textId="77777777" w:rsidR="00446701" w:rsidRDefault="007C400D" w:rsidP="007C400D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 xml:space="preserve">ساعت های رسمی حضور در محل : </w:t>
      </w:r>
    </w:p>
    <w:p w14:paraId="4F947383" w14:textId="77777777" w:rsidR="00A42064" w:rsidRDefault="007C400D" w:rsidP="00446701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 xml:space="preserve">تلفن داخلی محل کارآموزی : </w:t>
      </w:r>
    </w:p>
    <w:p w14:paraId="0D204E6C" w14:textId="77777777" w:rsidR="007C400D" w:rsidRPr="006777FB" w:rsidRDefault="007C400D" w:rsidP="008E74EB">
      <w:pPr>
        <w:bidi/>
        <w:spacing w:after="0" w:line="300" w:lineRule="auto"/>
        <w:jc w:val="both"/>
        <w:rPr>
          <w:rFonts w:ascii="Tahoma" w:hAnsi="Tahoma" w:cs="B Zar"/>
          <w:sz w:val="24"/>
          <w:szCs w:val="24"/>
          <w:u w:val="single"/>
          <w:rtl/>
          <w:lang w:bidi="fa-IR"/>
        </w:rPr>
      </w:pPr>
      <w:r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* تلفن به همراه کد شهرستان و شماره داخلی آن قبلا توسط دانشجو بررسی دقیق</w:t>
      </w:r>
      <w:r w:rsidR="009E27C5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شود.</w:t>
      </w:r>
      <w:r w:rsidR="00911405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- </w:t>
      </w:r>
      <w:r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در صورت استفاده از مرخصی</w:t>
      </w:r>
      <w:r w:rsidR="003211A4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،</w:t>
      </w:r>
      <w:r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</w:t>
      </w:r>
      <w:r w:rsidR="009E27C5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موضوع </w:t>
      </w:r>
      <w:r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قبلا </w:t>
      </w:r>
      <w:r w:rsidR="009E27C5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از طریق ایمیل</w:t>
      </w:r>
      <w:r w:rsidR="00911405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</w:t>
      </w:r>
      <w:r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اطلاع</w:t>
      </w:r>
      <w:r w:rsidR="008E74E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رسانی </w:t>
      </w:r>
      <w:r w:rsidR="003211A4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شود.</w:t>
      </w:r>
    </w:p>
    <w:tbl>
      <w:tblPr>
        <w:tblpPr w:leftFromText="180" w:rightFromText="180" w:vertAnchor="page" w:horzAnchor="margin" w:tblpXSpec="center" w:tblpY="761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D7505D" w:rsidRPr="007227B3" w14:paraId="7F08F90E" w14:textId="77777777" w:rsidTr="00D7505D">
        <w:trPr>
          <w:trHeight w:hRule="exact" w:val="284"/>
        </w:trPr>
        <w:tc>
          <w:tcPr>
            <w:tcW w:w="242" w:type="dxa"/>
          </w:tcPr>
          <w:p w14:paraId="2B6D32F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74819C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4410983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4BAB678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9B00DE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4210FDB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0E1A62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BAEFB4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2E9E07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15494E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4E28A0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1D5723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48BEC7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6FA8EE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54A1F2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79AA53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2C1EF3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503444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95F718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D93D73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BB3F3C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19D00B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F319FB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DC8CF2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BC0D06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D7505D" w:rsidRPr="007227B3" w14:paraId="4221FD0E" w14:textId="77777777" w:rsidTr="00D7505D">
        <w:trPr>
          <w:trHeight w:hRule="exact" w:val="284"/>
        </w:trPr>
        <w:tc>
          <w:tcPr>
            <w:tcW w:w="242" w:type="dxa"/>
          </w:tcPr>
          <w:p w14:paraId="164779E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4F1CA1C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878449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8EC05C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1A6BAF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45EC85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338267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C27946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5759EC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C58B39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1EDD73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C66E18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1E7C66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3B216C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220E28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2A041A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9032B8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9AA036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A508D8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F53815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194B62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11CB2B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500C0F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8F79D3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E565C5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D7505D" w:rsidRPr="007227B3" w14:paraId="05F290E7" w14:textId="77777777" w:rsidTr="00D7505D">
        <w:trPr>
          <w:trHeight w:hRule="exact" w:val="284"/>
        </w:trPr>
        <w:tc>
          <w:tcPr>
            <w:tcW w:w="242" w:type="dxa"/>
          </w:tcPr>
          <w:p w14:paraId="2CF5CE7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CFD7C0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38CBEA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97A4AC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4394A7A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38EFFA2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95C46C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4149C1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5B3BBC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B3769F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7E98DE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5F6FC2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F34B82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489119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974F03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630AC2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44907C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0BCD65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778323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92AEA3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E689E4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E8D7A4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49A2B7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981B34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FC7256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D7505D" w:rsidRPr="007227B3" w14:paraId="46B71336" w14:textId="77777777" w:rsidTr="00D7505D">
        <w:trPr>
          <w:trHeight w:hRule="exact" w:val="284"/>
        </w:trPr>
        <w:tc>
          <w:tcPr>
            <w:tcW w:w="242" w:type="dxa"/>
          </w:tcPr>
          <w:p w14:paraId="45AD8F0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E55310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5477EF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2DE88E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E3697C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F68839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78CB50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C08EB7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4D3DF09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C44ED0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B4653F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410724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5FC696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F637D6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6D00B6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6514C0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7DF50F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D31B6B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73BAA7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706F66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12804E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7517EF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C81A50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4A4B8F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E5890C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D7505D" w:rsidRPr="007227B3" w14:paraId="53CC0512" w14:textId="77777777" w:rsidTr="00D7505D">
        <w:trPr>
          <w:trHeight w:hRule="exact" w:val="284"/>
        </w:trPr>
        <w:tc>
          <w:tcPr>
            <w:tcW w:w="242" w:type="dxa"/>
          </w:tcPr>
          <w:p w14:paraId="7868CE3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7BB03E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C9136C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39EFD1F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4057418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E7AC75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73E3DE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9D8C28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BAB43C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455075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D081FD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BBBAAE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998CB6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5C09DB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9703BA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1ACF69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37BF96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61BF7B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9FB789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F4EAAA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7F5820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08B7EE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290045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A04303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DBA6BF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D7505D" w:rsidRPr="007227B3" w14:paraId="2B3DDC29" w14:textId="77777777" w:rsidTr="00D7505D">
        <w:trPr>
          <w:trHeight w:hRule="exact" w:val="284"/>
        </w:trPr>
        <w:tc>
          <w:tcPr>
            <w:tcW w:w="242" w:type="dxa"/>
          </w:tcPr>
          <w:p w14:paraId="54EB5B6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41F674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3C9B9E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CECB13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F57B24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25FD83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1F772B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CF8355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923FFB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514D7A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BA2BCC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D313E5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53168D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3900D2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854324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118D93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15187D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FD4345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AE9D30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751044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A1D66F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502F4E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D7A3B7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5479C7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74989F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D7505D" w:rsidRPr="007227B3" w14:paraId="2211E3FE" w14:textId="77777777" w:rsidTr="00D7505D">
        <w:trPr>
          <w:trHeight w:hRule="exact" w:val="284"/>
        </w:trPr>
        <w:tc>
          <w:tcPr>
            <w:tcW w:w="242" w:type="dxa"/>
          </w:tcPr>
          <w:p w14:paraId="7F33E32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49EAD0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660DF9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D6EECA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37A07C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B8A3FB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1BABC6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3D97C9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98CFB1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308A145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3C3B769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040898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6E87BE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FE6E6F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836C66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8672EB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979257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79FE6A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C5F8D7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8C4274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823254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75A233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80673B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A92E35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2027631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D7505D" w:rsidRPr="007227B3" w14:paraId="2E31DD23" w14:textId="77777777" w:rsidTr="00D7505D">
        <w:trPr>
          <w:trHeight w:hRule="exact" w:val="284"/>
        </w:trPr>
        <w:tc>
          <w:tcPr>
            <w:tcW w:w="242" w:type="dxa"/>
          </w:tcPr>
          <w:p w14:paraId="2364514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A8FE27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CF0EEB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202AE6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BE8BF8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B08039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4D7EB37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0B8910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39FE85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8A06F8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3DE34A7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3AB6DB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29E280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872871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CB60CA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F10F19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811C05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C0BCAA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B6B343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ABF65C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BB0022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A50100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C839F4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083471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74BB37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D7505D" w:rsidRPr="007227B3" w14:paraId="7D4700B1" w14:textId="77777777" w:rsidTr="00D7505D">
        <w:trPr>
          <w:trHeight w:hRule="exact" w:val="284"/>
        </w:trPr>
        <w:tc>
          <w:tcPr>
            <w:tcW w:w="242" w:type="dxa"/>
          </w:tcPr>
          <w:p w14:paraId="49FD650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918905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E65025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4177CB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7417C89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4F77932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3955763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EA5128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3DC4396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BDC04E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32B4165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1CAB37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853D99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3CF24E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CC7DB2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A305A1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BFBF64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C249D5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3B4393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403D87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292F1E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A5784D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A8EDB2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5796A5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DF14DE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D7505D" w:rsidRPr="007227B3" w14:paraId="10D995E9" w14:textId="77777777" w:rsidTr="00D7505D">
        <w:trPr>
          <w:trHeight w:hRule="exact" w:val="284"/>
        </w:trPr>
        <w:tc>
          <w:tcPr>
            <w:tcW w:w="242" w:type="dxa"/>
          </w:tcPr>
          <w:p w14:paraId="27F27BB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C80E73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833B4C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2AAF0D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42E5301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D726B4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98A2782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41A805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7BB5D55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9F84EC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5F344B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0A1110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E180C5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B9F5A8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B60ACF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6D80A8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918702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99347E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23B656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BAE087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E88AF13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CB15BE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B203569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DAE04B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7F6C468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D7505D" w:rsidRPr="007227B3" w14:paraId="22173C94" w14:textId="77777777" w:rsidTr="00D7505D">
        <w:trPr>
          <w:trHeight w:hRule="exact" w:val="284"/>
        </w:trPr>
        <w:tc>
          <w:tcPr>
            <w:tcW w:w="242" w:type="dxa"/>
          </w:tcPr>
          <w:p w14:paraId="0658D41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8CDB5B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6C1509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13DE7F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1EF95F5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5FCAD681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03940D8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61D78E6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57F765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25EAB3EE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2" w:type="dxa"/>
          </w:tcPr>
          <w:p w14:paraId="3805754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470C0A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349C297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5F0007D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34FAD1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2AFA0CB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06B8855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6FE0C65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1D256F4A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402B3D94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5E62C7C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A456317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2F76596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78010B9F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43" w:type="dxa"/>
          </w:tcPr>
          <w:p w14:paraId="5B27D4B0" w14:textId="77777777" w:rsidR="00D7505D" w:rsidRPr="007227B3" w:rsidRDefault="00D7505D" w:rsidP="00D7505D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14:paraId="707BCF08" w14:textId="77777777" w:rsidR="007C400D" w:rsidRDefault="009E27C5" w:rsidP="009E27C5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  <w:r w:rsidR="007C400D">
        <w:rPr>
          <w:rFonts w:ascii="Tahoma" w:hAnsi="Tahoma" w:cs="B Zar" w:hint="cs"/>
          <w:sz w:val="26"/>
          <w:szCs w:val="26"/>
          <w:rtl/>
          <w:lang w:bidi="fa-IR"/>
        </w:rPr>
        <w:t>آدرس دقیق محل کارآمو</w:t>
      </w:r>
      <w:r w:rsidR="00D7505D">
        <w:rPr>
          <w:rFonts w:ascii="Tahoma" w:hAnsi="Tahoma" w:cs="B Zar" w:hint="cs"/>
          <w:sz w:val="26"/>
          <w:szCs w:val="26"/>
          <w:rtl/>
          <w:lang w:bidi="fa-IR"/>
        </w:rPr>
        <w:t xml:space="preserve">زی و کروکی : </w:t>
      </w:r>
    </w:p>
    <w:sectPr w:rsidR="007C400D" w:rsidSect="00AB0AE5">
      <w:pgSz w:w="8392" w:h="11907" w:code="1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F4251"/>
    <w:multiLevelType w:val="hybridMultilevel"/>
    <w:tmpl w:val="76FC1CDC"/>
    <w:lvl w:ilvl="0" w:tplc="F4A884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CC"/>
    <w:rsid w:val="0002318A"/>
    <w:rsid w:val="00045CEA"/>
    <w:rsid w:val="0005097A"/>
    <w:rsid w:val="00052F8E"/>
    <w:rsid w:val="000538F6"/>
    <w:rsid w:val="00056689"/>
    <w:rsid w:val="000717A5"/>
    <w:rsid w:val="00071B4C"/>
    <w:rsid w:val="000B2C8D"/>
    <w:rsid w:val="000C44D9"/>
    <w:rsid w:val="000D2CCF"/>
    <w:rsid w:val="000F78C0"/>
    <w:rsid w:val="0011239D"/>
    <w:rsid w:val="001145D2"/>
    <w:rsid w:val="00132B8E"/>
    <w:rsid w:val="00133E72"/>
    <w:rsid w:val="0013509E"/>
    <w:rsid w:val="00135358"/>
    <w:rsid w:val="001463AA"/>
    <w:rsid w:val="0016175C"/>
    <w:rsid w:val="00170212"/>
    <w:rsid w:val="00173089"/>
    <w:rsid w:val="001B2FA7"/>
    <w:rsid w:val="001B3754"/>
    <w:rsid w:val="001D10B7"/>
    <w:rsid w:val="001F544F"/>
    <w:rsid w:val="0021435D"/>
    <w:rsid w:val="00253349"/>
    <w:rsid w:val="00271810"/>
    <w:rsid w:val="002730AB"/>
    <w:rsid w:val="002805DE"/>
    <w:rsid w:val="00293C60"/>
    <w:rsid w:val="002948B7"/>
    <w:rsid w:val="002A1B2F"/>
    <w:rsid w:val="002B1106"/>
    <w:rsid w:val="002B5FF9"/>
    <w:rsid w:val="002D1A0D"/>
    <w:rsid w:val="002E3197"/>
    <w:rsid w:val="00313407"/>
    <w:rsid w:val="00316BE9"/>
    <w:rsid w:val="003211A4"/>
    <w:rsid w:val="00351F44"/>
    <w:rsid w:val="00384C8C"/>
    <w:rsid w:val="00395149"/>
    <w:rsid w:val="003B185A"/>
    <w:rsid w:val="003C4031"/>
    <w:rsid w:val="003D02A2"/>
    <w:rsid w:val="003E7123"/>
    <w:rsid w:val="00420587"/>
    <w:rsid w:val="00423269"/>
    <w:rsid w:val="00446701"/>
    <w:rsid w:val="00446DF6"/>
    <w:rsid w:val="00451272"/>
    <w:rsid w:val="00456AE6"/>
    <w:rsid w:val="0048088D"/>
    <w:rsid w:val="004C4249"/>
    <w:rsid w:val="004C4D4A"/>
    <w:rsid w:val="004D1F13"/>
    <w:rsid w:val="004F0898"/>
    <w:rsid w:val="005056F3"/>
    <w:rsid w:val="00525944"/>
    <w:rsid w:val="00556203"/>
    <w:rsid w:val="0058719E"/>
    <w:rsid w:val="0059750C"/>
    <w:rsid w:val="005A1CE8"/>
    <w:rsid w:val="005B00E3"/>
    <w:rsid w:val="005E22F8"/>
    <w:rsid w:val="005F7614"/>
    <w:rsid w:val="00612124"/>
    <w:rsid w:val="00612363"/>
    <w:rsid w:val="006228F8"/>
    <w:rsid w:val="006277FB"/>
    <w:rsid w:val="00627BFA"/>
    <w:rsid w:val="00633D45"/>
    <w:rsid w:val="0063467A"/>
    <w:rsid w:val="00644053"/>
    <w:rsid w:val="006777FB"/>
    <w:rsid w:val="00681E34"/>
    <w:rsid w:val="0068521C"/>
    <w:rsid w:val="00685C27"/>
    <w:rsid w:val="006A007A"/>
    <w:rsid w:val="006B3C87"/>
    <w:rsid w:val="006D25CE"/>
    <w:rsid w:val="006E6AA2"/>
    <w:rsid w:val="00710F03"/>
    <w:rsid w:val="007143F7"/>
    <w:rsid w:val="007968F9"/>
    <w:rsid w:val="00797B21"/>
    <w:rsid w:val="007A2C4F"/>
    <w:rsid w:val="007A4FF7"/>
    <w:rsid w:val="007A7523"/>
    <w:rsid w:val="007B47A5"/>
    <w:rsid w:val="007C2AD2"/>
    <w:rsid w:val="007C400D"/>
    <w:rsid w:val="007E0291"/>
    <w:rsid w:val="008003ED"/>
    <w:rsid w:val="00803D96"/>
    <w:rsid w:val="008242A6"/>
    <w:rsid w:val="00841D45"/>
    <w:rsid w:val="00845540"/>
    <w:rsid w:val="00881719"/>
    <w:rsid w:val="0089657B"/>
    <w:rsid w:val="008C1599"/>
    <w:rsid w:val="008D6C66"/>
    <w:rsid w:val="008E0B22"/>
    <w:rsid w:val="008E176C"/>
    <w:rsid w:val="008E34F6"/>
    <w:rsid w:val="008E74EB"/>
    <w:rsid w:val="008F02FF"/>
    <w:rsid w:val="008F1432"/>
    <w:rsid w:val="008F19B5"/>
    <w:rsid w:val="008F499F"/>
    <w:rsid w:val="00911405"/>
    <w:rsid w:val="00912591"/>
    <w:rsid w:val="00917172"/>
    <w:rsid w:val="00925CA7"/>
    <w:rsid w:val="00943519"/>
    <w:rsid w:val="00960CCD"/>
    <w:rsid w:val="00963E1B"/>
    <w:rsid w:val="00974100"/>
    <w:rsid w:val="0097413D"/>
    <w:rsid w:val="009859DD"/>
    <w:rsid w:val="009908C2"/>
    <w:rsid w:val="009B1C05"/>
    <w:rsid w:val="009D6539"/>
    <w:rsid w:val="009E27C5"/>
    <w:rsid w:val="00A14CCC"/>
    <w:rsid w:val="00A221D3"/>
    <w:rsid w:val="00A24C54"/>
    <w:rsid w:val="00A42064"/>
    <w:rsid w:val="00A47479"/>
    <w:rsid w:val="00A923EC"/>
    <w:rsid w:val="00AA35AD"/>
    <w:rsid w:val="00AB072B"/>
    <w:rsid w:val="00AB0AE5"/>
    <w:rsid w:val="00AB0D0C"/>
    <w:rsid w:val="00AD4DF4"/>
    <w:rsid w:val="00AE0A84"/>
    <w:rsid w:val="00B144A9"/>
    <w:rsid w:val="00B53EC9"/>
    <w:rsid w:val="00B63C18"/>
    <w:rsid w:val="00B71FA1"/>
    <w:rsid w:val="00BB2591"/>
    <w:rsid w:val="00BC4948"/>
    <w:rsid w:val="00BF7367"/>
    <w:rsid w:val="00C20014"/>
    <w:rsid w:val="00C2458F"/>
    <w:rsid w:val="00C27E8D"/>
    <w:rsid w:val="00C401F3"/>
    <w:rsid w:val="00C4085B"/>
    <w:rsid w:val="00C61F26"/>
    <w:rsid w:val="00C975D5"/>
    <w:rsid w:val="00CA6D5B"/>
    <w:rsid w:val="00CE06DD"/>
    <w:rsid w:val="00CE08AF"/>
    <w:rsid w:val="00CF5BB1"/>
    <w:rsid w:val="00D020BF"/>
    <w:rsid w:val="00D40D20"/>
    <w:rsid w:val="00D423E0"/>
    <w:rsid w:val="00D463CC"/>
    <w:rsid w:val="00D544AC"/>
    <w:rsid w:val="00D7505D"/>
    <w:rsid w:val="00D879F5"/>
    <w:rsid w:val="00D93867"/>
    <w:rsid w:val="00DA62E9"/>
    <w:rsid w:val="00DC1556"/>
    <w:rsid w:val="00E04552"/>
    <w:rsid w:val="00E06DBE"/>
    <w:rsid w:val="00E33B9F"/>
    <w:rsid w:val="00E41430"/>
    <w:rsid w:val="00E900DF"/>
    <w:rsid w:val="00E901B2"/>
    <w:rsid w:val="00EC22E1"/>
    <w:rsid w:val="00F02D91"/>
    <w:rsid w:val="00F2188A"/>
    <w:rsid w:val="00F26768"/>
    <w:rsid w:val="00F31FC1"/>
    <w:rsid w:val="00F4050B"/>
    <w:rsid w:val="00F42A65"/>
    <w:rsid w:val="00F51FF1"/>
    <w:rsid w:val="00F70458"/>
    <w:rsid w:val="00F86D07"/>
    <w:rsid w:val="00FB0A78"/>
    <w:rsid w:val="00FB3F0D"/>
    <w:rsid w:val="00FC148E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859F"/>
  <w15:docId w15:val="{D4588CD7-31DD-4C23-9C25-5734B629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Mohsen</dc:creator>
  <cp:lastModifiedBy>n.sayyaf@eng.ui.ac.ir</cp:lastModifiedBy>
  <cp:revision>2</cp:revision>
  <cp:lastPrinted>2016-05-09T06:46:00Z</cp:lastPrinted>
  <dcterms:created xsi:type="dcterms:W3CDTF">2023-05-24T10:30:00Z</dcterms:created>
  <dcterms:modified xsi:type="dcterms:W3CDTF">2023-05-24T10:30:00Z</dcterms:modified>
</cp:coreProperties>
</file>