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8F" w:rsidRDefault="00EA7F26" w:rsidP="008F2C9B">
      <w:pPr>
        <w:pStyle w:val="NormalWeb"/>
        <w:bidi/>
        <w:spacing w:before="0" w:beforeAutospacing="0" w:after="160" w:afterAutospacing="0"/>
        <w:jc w:val="center"/>
        <w:rPr>
          <w:rFonts w:ascii="Verdana" w:hAnsi="Verdana" w:cs="B Titr"/>
          <w:color w:val="000000"/>
          <w:rtl/>
        </w:rPr>
      </w:pPr>
      <w:bookmarkStart w:id="0" w:name="_GoBack"/>
      <w:bookmarkEnd w:id="0"/>
      <w:r w:rsidRPr="00380F4E">
        <w:rPr>
          <w:rFonts w:ascii="Verdana" w:hAnsi="Verdana" w:cs="B Titr"/>
          <w:noProof/>
          <w:color w:val="000000"/>
          <w:lang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770733" wp14:editId="6A5BFBBA">
                <wp:simplePos x="0" y="0"/>
                <wp:positionH relativeFrom="margin">
                  <wp:posOffset>3571875</wp:posOffset>
                </wp:positionH>
                <wp:positionV relativeFrom="paragraph">
                  <wp:posOffset>2803525</wp:posOffset>
                </wp:positionV>
                <wp:extent cx="2783205" cy="2076450"/>
                <wp:effectExtent l="0" t="0" r="1714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4"/>
                              <w:gridCol w:w="1559"/>
                              <w:gridCol w:w="992"/>
                            </w:tblGrid>
                            <w:tr w:rsidR="00F35598" w:rsidTr="00960CB9">
                              <w:tc>
                                <w:tcPr>
                                  <w:tcW w:w="408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35598" w:rsidRPr="00630E7E" w:rsidRDefault="00F35598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مخصوص دانشجويان مهمان و انتقالي</w:t>
                                  </w:r>
                                </w:p>
                              </w:tc>
                            </w:tr>
                            <w:tr w:rsidR="00F35598" w:rsidTr="00960CB9">
                              <w:tc>
                                <w:tcPr>
                                  <w:tcW w:w="1534" w:type="dxa"/>
                                  <w:vAlign w:val="center"/>
                                </w:tcPr>
                                <w:p w:rsidR="00F35598" w:rsidRPr="00630E7E" w:rsidRDefault="00F35598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دانشگاه مبدا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 w:rsidR="00F35598" w:rsidRPr="00D967E1" w:rsidRDefault="00F35598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71"/>
                              </w:trPr>
                              <w:tc>
                                <w:tcPr>
                                  <w:tcW w:w="1534" w:type="dxa"/>
                                  <w:vMerge w:val="restart"/>
                                  <w:vAlign w:val="center"/>
                                </w:tcPr>
                                <w:p w:rsidR="005A5EA0" w:rsidRPr="00630E7E" w:rsidRDefault="00EA7F2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گرايشي که در آن پذي</w:t>
                                  </w:r>
                                  <w:r w:rsidR="005A5EA0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رفته شده ايد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الکترونيک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قدرت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کنترل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F3559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35598"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مخابرات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F35598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  <w:tr w:rsidR="005A5EA0" w:rsidTr="00960CB9">
                              <w:trPr>
                                <w:trHeight w:val="168"/>
                              </w:trPr>
                              <w:tc>
                                <w:tcPr>
                                  <w:tcW w:w="1534" w:type="dxa"/>
                                  <w:vMerge/>
                                  <w:vAlign w:val="center"/>
                                </w:tcPr>
                                <w:p w:rsidR="005A5EA0" w:rsidRDefault="005A5EA0" w:rsidP="005A5EA0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5A5EA0" w:rsidRPr="00F35598" w:rsidRDefault="005A5EA0" w:rsidP="005A5EA0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مهندسي برق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A5EA0" w:rsidRPr="00F35598" w:rsidRDefault="005A5EA0" w:rsidP="005A5EA0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⃝</w:t>
                                  </w:r>
                                </w:p>
                              </w:tc>
                            </w:tr>
                          </w:tbl>
                          <w:p w:rsidR="00F35598" w:rsidRDefault="00F35598" w:rsidP="00F3559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70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220.75pt;width:219.15pt;height:16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zFJAIAAEU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">
                <v:textbox>
                  <w:txbxContent>
                    <w:tbl>
                      <w:tblPr>
                        <w:tblStyle w:val="TableGrid"/>
                        <w:bidiVisual/>
                        <w:tblW w:w="4085" w:type="dxa"/>
                        <w:tblLook w:val="04A0" w:firstRow="1" w:lastRow="0" w:firstColumn="1" w:lastColumn="0" w:noHBand="0" w:noVBand="1"/>
                      </w:tblPr>
                      <w:tblGrid>
                        <w:gridCol w:w="1534"/>
                        <w:gridCol w:w="1559"/>
                        <w:gridCol w:w="992"/>
                      </w:tblGrid>
                      <w:tr w:rsidR="00F35598" w:rsidTr="00960CB9">
                        <w:tc>
                          <w:tcPr>
                            <w:tcW w:w="4085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:rsidR="00F35598" w:rsidRPr="00630E7E" w:rsidRDefault="00F35598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مخصوص دانشجويان مهمان و انتقالي</w:t>
                            </w:r>
                          </w:p>
                        </w:tc>
                      </w:tr>
                      <w:tr w:rsidR="00F35598" w:rsidTr="00960CB9">
                        <w:tc>
                          <w:tcPr>
                            <w:tcW w:w="1534" w:type="dxa"/>
                            <w:vAlign w:val="center"/>
                          </w:tcPr>
                          <w:p w:rsidR="00F35598" w:rsidRPr="00630E7E" w:rsidRDefault="00F35598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دانشگاه مبدا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 w:rsidR="00F35598" w:rsidRPr="00D967E1" w:rsidRDefault="00F35598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5EA0" w:rsidTr="00960CB9">
                        <w:trPr>
                          <w:trHeight w:val="171"/>
                        </w:trPr>
                        <w:tc>
                          <w:tcPr>
                            <w:tcW w:w="1534" w:type="dxa"/>
                            <w:vMerge w:val="restart"/>
                            <w:vAlign w:val="center"/>
                          </w:tcPr>
                          <w:p w:rsidR="005A5EA0" w:rsidRPr="00630E7E" w:rsidRDefault="00EA7F2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گرايشي که در آن پذي</w:t>
                            </w:r>
                            <w:r w:rsidR="005A5EA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رفته شده ايد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الکترونيک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قدرت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F3559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مخابرات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F35598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  <w:tr w:rsidR="005A5EA0" w:rsidTr="00960CB9">
                        <w:trPr>
                          <w:trHeight w:val="168"/>
                        </w:trPr>
                        <w:tc>
                          <w:tcPr>
                            <w:tcW w:w="1534" w:type="dxa"/>
                            <w:vMerge/>
                            <w:vAlign w:val="center"/>
                          </w:tcPr>
                          <w:p w:rsidR="005A5EA0" w:rsidRDefault="005A5EA0" w:rsidP="005A5EA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5A5EA0" w:rsidRPr="00F35598" w:rsidRDefault="005A5EA0" w:rsidP="005A5EA0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مهندسي برق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A5EA0" w:rsidRPr="00F35598" w:rsidRDefault="005A5EA0" w:rsidP="005A5EA0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="Cambria Math" w:hAnsi="Cambria Math" w:cs="Cambria Mat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⃝</w:t>
                            </w:r>
                          </w:p>
                        </w:tc>
                      </w:tr>
                    </w:tbl>
                    <w:p w:rsidR="00F35598" w:rsidRDefault="00F35598" w:rsidP="00F35598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0F4E">
        <w:rPr>
          <w:rFonts w:ascii="Verdana" w:hAnsi="Verdana" w:cs="B Titr"/>
          <w:noProof/>
          <w:color w:val="000000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B704E" wp14:editId="0C205F31">
                <wp:simplePos x="0" y="0"/>
                <wp:positionH relativeFrom="margin">
                  <wp:posOffset>-133350</wp:posOffset>
                </wp:positionH>
                <wp:positionV relativeFrom="paragraph">
                  <wp:posOffset>374650</wp:posOffset>
                </wp:positionV>
                <wp:extent cx="3609975" cy="4505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9"/>
                              <w:gridCol w:w="1701"/>
                            </w:tblGrid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53258F" w:rsidRDefault="00630E7E" w:rsidP="00C27BD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 w:themeFill="background1" w:themeFillShade="D9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53258F" w:rsidRDefault="00630E7E" w:rsidP="00C27BD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</w:t>
                                  </w: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C27BD8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معادلات ديفرانسيل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الكتريكي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الكتريكي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30E7E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C27BD8" w:rsidRDefault="00270671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الکترومغناطيس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630E7E" w:rsidRPr="00EA7F26" w:rsidRDefault="00630E7E" w:rsidP="00630E7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رياضي مهندسي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سيگنال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 و سيستم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اصول الكترونيك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ماشين</w:t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  <w:t>هاي الكتريكي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C27BD8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مدارهاي منطقي و سيستم</w:t>
                                  </w:r>
                                  <w:r w:rsidRPr="00C27BD8"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C27BD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هاي ديجيتال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0671" w:rsidTr="005B6845">
                              <w:trPr>
                                <w:jc w:val="center"/>
                              </w:trPr>
                              <w:tc>
                                <w:tcPr>
                                  <w:tcW w:w="3589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53258F" w:rsidRDefault="00270671" w:rsidP="00270671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53258F">
                                    <w:rPr>
                                      <w:rFonts w:cs="B Titr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ميانگين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270671" w:rsidRPr="00EA7F26" w:rsidRDefault="00270671" w:rsidP="0027067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35"/>
                                      <w:szCs w:val="35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630E7E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704E" id="_x0000_s1027" type="#_x0000_t202" style="position:absolute;left:0;text-align:left;margin-left:-10.5pt;margin-top:29.5pt;width:284.25pt;height:3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589"/>
                        <w:gridCol w:w="1701"/>
                      </w:tblGrid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53258F" w:rsidRDefault="00630E7E" w:rsidP="00C27BD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 w:themeFill="background1" w:themeFillShade="D9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53258F" w:rsidRDefault="00630E7E" w:rsidP="00C27BD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نمره</w:t>
                            </w: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2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C27BD8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معادلات ديفرانسيل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الكتريكي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الكتريكي 2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30E7E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C27BD8" w:rsidRDefault="00270671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الکترومغناطيس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630E7E" w:rsidRPr="00EA7F26" w:rsidRDefault="00630E7E" w:rsidP="00630E7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رياضي مهندسي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سيگنال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 و سيستم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اصول الكترونيك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ماشين</w:t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  <w:t>هاي الكتريكي 1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C27BD8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مدارهاي منطقي و سيستم</w:t>
                            </w:r>
                            <w:r w:rsidRPr="00C27BD8"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27BD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هاي ديجيتال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0671" w:rsidTr="005B6845">
                        <w:trPr>
                          <w:jc w:val="center"/>
                        </w:trPr>
                        <w:tc>
                          <w:tcPr>
                            <w:tcW w:w="3589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53258F" w:rsidRDefault="00270671" w:rsidP="0027067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3258F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ميانگين</w:t>
                            </w:r>
                          </w:p>
                        </w:tc>
                        <w:tc>
                          <w:tcPr>
                            <w:tcW w:w="170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270671" w:rsidRPr="00EA7F26" w:rsidRDefault="00270671" w:rsidP="0027067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35"/>
                                <w:szCs w:val="35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630E7E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E1" w:rsidRPr="00380F4E">
        <w:rPr>
          <w:rFonts w:ascii="Verdana" w:hAnsi="Verdana" w:cs="B Titr"/>
          <w:noProof/>
          <w:color w:val="000000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0A235" wp14:editId="3A8BA911">
                <wp:simplePos x="0" y="0"/>
                <wp:positionH relativeFrom="margin">
                  <wp:posOffset>3571240</wp:posOffset>
                </wp:positionH>
                <wp:positionV relativeFrom="paragraph">
                  <wp:posOffset>365125</wp:posOffset>
                </wp:positionV>
                <wp:extent cx="2764155" cy="23526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2184"/>
                            </w:tblGrid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630E7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شماره دانشجويي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 گذرانده</w:t>
                                  </w:r>
                                </w:p>
                                <w:p w:rsidR="00A22EA1" w:rsidRPr="00630E7E" w:rsidRDefault="00A22EA1" w:rsidP="00BA73CF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 xml:space="preserve">(تا انتهاي نيمسال </w:t>
                                  </w:r>
                                  <w:r w:rsidR="00BA73CF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چهارم</w:t>
                                  </w: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0F4E" w:rsidTr="005B6845">
                              <w:tc>
                                <w:tcPr>
                                  <w:tcW w:w="187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A22EA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معدل </w:t>
                                  </w:r>
                                </w:p>
                                <w:p w:rsidR="00380F4E" w:rsidRPr="00630E7E" w:rsidRDefault="00380F4E" w:rsidP="00A22EA1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 xml:space="preserve">(تا انتهاي نيمسال </w:t>
                                  </w:r>
                                  <w:r w:rsidR="00BA73CF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چهارم</w:t>
                                  </w:r>
                                  <w:r w:rsidRPr="00960CB9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380F4E" w:rsidRPr="00D967E1" w:rsidRDefault="00380F4E" w:rsidP="00380F4E">
                                  <w:pPr>
                                    <w:bidi/>
                                    <w:rPr>
                                      <w:rFonts w:cs="B Mitra"/>
                                      <w:sz w:val="48"/>
                                      <w:szCs w:val="4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380F4E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A235" id="_x0000_s1028" type="#_x0000_t202" style="position:absolute;left:0;text-align:left;margin-left:281.2pt;margin-top:28.75pt;width:217.6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">
                <v:textbox>
                  <w:txbxContent>
                    <w:tbl>
                      <w:tblPr>
                        <w:tblStyle w:val="TableGrid"/>
                        <w:bidiVisual/>
                        <w:tblW w:w="4061" w:type="dxa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2184"/>
                      </w:tblGrid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630E7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شماره دانشجويي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 گذرانده</w:t>
                            </w:r>
                          </w:p>
                          <w:p w:rsidR="00A22EA1" w:rsidRPr="00630E7E" w:rsidRDefault="00A22EA1" w:rsidP="00BA73C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(تا انتهاي نيمسال </w:t>
                            </w:r>
                            <w:r w:rsidR="00BA73C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چهارم</w:t>
                            </w: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0F4E" w:rsidTr="005B6845">
                        <w:tc>
                          <w:tcPr>
                            <w:tcW w:w="187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A22EA1" w:rsidRDefault="00380F4E" w:rsidP="00380F4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معدل </w:t>
                            </w:r>
                          </w:p>
                          <w:p w:rsidR="00380F4E" w:rsidRPr="00630E7E" w:rsidRDefault="00380F4E" w:rsidP="00A22EA1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(تا انتهاي نيمسال </w:t>
                            </w:r>
                            <w:r w:rsidR="00BA73C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چهارم</w:t>
                            </w:r>
                            <w:r w:rsidRPr="00960CB9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8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380F4E" w:rsidRPr="00D967E1" w:rsidRDefault="00380F4E" w:rsidP="00380F4E">
                            <w:pPr>
                              <w:bidi/>
                              <w:rPr>
                                <w:rFonts w:cs="B Mitra"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380F4E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CB9" w:rsidRPr="00380F4E">
        <w:rPr>
          <w:rFonts w:ascii="Verdana" w:hAnsi="Verdana" w:cs="B Titr"/>
          <w:noProof/>
          <w:color w:val="000000"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5C0D6" wp14:editId="25F39016">
                <wp:simplePos x="0" y="0"/>
                <wp:positionH relativeFrom="margin">
                  <wp:posOffset>-114935</wp:posOffset>
                </wp:positionH>
                <wp:positionV relativeFrom="paragraph">
                  <wp:posOffset>5003800</wp:posOffset>
                </wp:positionV>
                <wp:extent cx="3590925" cy="19526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98" w:rsidRPr="00F35598" w:rsidRDefault="00F35598" w:rsidP="00960CB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3559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تصوير کارت دانشجويي خود را در اين قسمت وارد نماييد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C0D6" id="_x0000_s1029" type="#_x0000_t202" style="position:absolute;left:0;text-align:left;margin-left:-9.05pt;margin-top:394pt;width:282.75pt;height:15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QJJQIAAEw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">
                <v:textbox>
                  <w:txbxContent>
                    <w:p w:rsidR="00F35598" w:rsidRPr="00F35598" w:rsidRDefault="00F35598" w:rsidP="00960CB9">
                      <w:pPr>
                        <w:bidi/>
                        <w:spacing w:after="0" w:line="240" w:lineRule="auto"/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 w:rsidRPr="00F3559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تصوير کارت دانشجويي خود را در اين قسمت وارد نماييد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58F">
        <w:rPr>
          <w:rFonts w:ascii="Verdana" w:hAnsi="Verdana" w:cs="B Titr" w:hint="cs"/>
          <w:color w:val="000000"/>
          <w:rtl/>
        </w:rPr>
        <w:t xml:space="preserve">برگه انتخاب گرايش </w:t>
      </w:r>
      <w:r w:rsidR="0053258F">
        <w:rPr>
          <w:rFonts w:ascii="Sakkal Majalla" w:hAnsi="Sakkal Majalla" w:cs="Sakkal Majalla" w:hint="cs"/>
          <w:color w:val="000000"/>
          <w:rtl/>
        </w:rPr>
        <w:t>–</w:t>
      </w:r>
      <w:r w:rsidR="0053258F">
        <w:rPr>
          <w:rFonts w:ascii="Verdana" w:hAnsi="Verdana" w:cs="B Titr" w:hint="cs"/>
          <w:color w:val="000000"/>
          <w:rtl/>
        </w:rPr>
        <w:t xml:space="preserve"> دانشجويان مهندسي برق ورودي 139</w:t>
      </w:r>
      <w:r w:rsidR="008F2C9B">
        <w:rPr>
          <w:rFonts w:ascii="Verdana" w:hAnsi="Verdana" w:cs="B Titr" w:hint="cs"/>
          <w:color w:val="000000"/>
          <w:rtl/>
        </w:rPr>
        <w:t>5</w:t>
      </w:r>
    </w:p>
    <w:p w:rsidR="00380F4E" w:rsidRDefault="00960CB9" w:rsidP="00960CB9">
      <w:pPr>
        <w:pStyle w:val="NormalWeb"/>
        <w:bidi/>
        <w:spacing w:before="0" w:beforeAutospacing="0" w:after="160" w:afterAutospacing="0"/>
        <w:rPr>
          <w:rFonts w:ascii="Verdana" w:hAnsi="Verdana" w:cs="B Titr"/>
          <w:color w:val="000000"/>
        </w:rPr>
      </w:pPr>
      <w:r w:rsidRPr="00380F4E">
        <w:rPr>
          <w:rFonts w:ascii="Verdana" w:hAnsi="Verdana" w:cs="B Titr"/>
          <w:noProof/>
          <w:color w:val="000000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DE028A" wp14:editId="02141D7C">
                <wp:simplePos x="0" y="0"/>
                <wp:positionH relativeFrom="margin">
                  <wp:posOffset>3562350</wp:posOffset>
                </wp:positionH>
                <wp:positionV relativeFrom="paragraph">
                  <wp:posOffset>4615180</wp:posOffset>
                </wp:positionV>
                <wp:extent cx="2764155" cy="19526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0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3375"/>
                            </w:tblGrid>
                            <w:tr w:rsidR="00FD0596" w:rsidTr="005B6845">
                              <w:tc>
                                <w:tcPr>
                                  <w:tcW w:w="7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D0596" w:rsidRPr="00630E7E" w:rsidRDefault="00FD0596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D0596" w:rsidRPr="00630E7E" w:rsidRDefault="00FD0596" w:rsidP="0053258F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گرايش انتخابي به ترتيب اولويت</w:t>
                                  </w: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0596" w:rsidTr="005B6845">
                              <w:tc>
                                <w:tcPr>
                                  <w:tcW w:w="710" w:type="dxa"/>
                                  <w:vAlign w:val="center"/>
                                </w:tcPr>
                                <w:p w:rsidR="00FD0596" w:rsidRPr="00630E7E" w:rsidRDefault="00FD0596" w:rsidP="00630E7E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630E7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vAlign w:val="center"/>
                                </w:tcPr>
                                <w:p w:rsidR="00FD0596" w:rsidRPr="00C27BD8" w:rsidRDefault="00FD0596" w:rsidP="00FD0596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F4E" w:rsidRDefault="00380F4E" w:rsidP="00FD059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028A" id="_x0000_s1030" type="#_x0000_t202" style="position:absolute;left:0;text-align:left;margin-left:280.5pt;margin-top:363.4pt;width:217.65pt;height:15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unJwIAAE4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bidiVisual/>
                        <w:tblW w:w="4085" w:type="dxa"/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3375"/>
                      </w:tblGrid>
                      <w:tr w:rsidR="00FD0596" w:rsidTr="005B6845">
                        <w:tc>
                          <w:tcPr>
                            <w:tcW w:w="71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D0596" w:rsidRPr="00630E7E" w:rsidRDefault="00FD0596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337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D0596" w:rsidRPr="00630E7E" w:rsidRDefault="00FD0596" w:rsidP="005325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گرايش انتخابي به ترتيب اولويت</w:t>
                            </w: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0596" w:rsidTr="005B6845">
                        <w:tc>
                          <w:tcPr>
                            <w:tcW w:w="710" w:type="dxa"/>
                            <w:vAlign w:val="center"/>
                          </w:tcPr>
                          <w:p w:rsidR="00FD0596" w:rsidRPr="00630E7E" w:rsidRDefault="00FD0596" w:rsidP="00630E7E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30E7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75" w:type="dxa"/>
                            <w:vAlign w:val="center"/>
                          </w:tcPr>
                          <w:p w:rsidR="00FD0596" w:rsidRPr="00C27BD8" w:rsidRDefault="00FD0596" w:rsidP="00FD0596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80F4E" w:rsidRDefault="00380F4E" w:rsidP="00FD0596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0CB9" w:rsidRDefault="008F3A63" w:rsidP="00000D0F">
      <w:pPr>
        <w:pStyle w:val="NormalWeb"/>
        <w:bidi/>
        <w:spacing w:before="0" w:beforeAutospacing="0" w:after="160" w:afterAutospacing="0"/>
        <w:rPr>
          <w:rFonts w:ascii="Verdana" w:hAnsi="Verdana" w:cs="B Mitra"/>
          <w:b/>
          <w:bCs/>
          <w:color w:val="000000"/>
          <w:rtl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 xml:space="preserve">اينجانب                            </w:t>
      </w:r>
      <w:r w:rsidR="00EA7F26">
        <w:rPr>
          <w:rFonts w:ascii="Verdana" w:hAnsi="Verdana" w:cs="B Mitra" w:hint="cs"/>
          <w:b/>
          <w:bCs/>
          <w:color w:val="000000"/>
          <w:rtl/>
        </w:rPr>
        <w:t xml:space="preserve">        </w:t>
      </w:r>
      <w:r w:rsidRPr="00960CB9">
        <w:rPr>
          <w:rFonts w:ascii="Verdana" w:hAnsi="Verdana" w:cs="B Mitra" w:hint="cs"/>
          <w:b/>
          <w:bCs/>
          <w:color w:val="000000"/>
          <w:rtl/>
        </w:rPr>
        <w:t xml:space="preserve">        تاييد مي</w:t>
      </w:r>
      <w:r w:rsidRPr="00960CB9">
        <w:rPr>
          <w:rFonts w:ascii="Verdana" w:hAnsi="Verdana" w:cs="B Mitra"/>
          <w:b/>
          <w:bCs/>
          <w:color w:val="000000"/>
          <w:rtl/>
        </w:rPr>
        <w:softHyphen/>
      </w:r>
      <w:r w:rsidRPr="00960CB9">
        <w:rPr>
          <w:rFonts w:ascii="Verdana" w:hAnsi="Verdana" w:cs="B Mitra" w:hint="cs"/>
          <w:b/>
          <w:bCs/>
          <w:color w:val="000000"/>
          <w:rtl/>
        </w:rPr>
        <w:t xml:space="preserve">نمايم که مشخصات فوق را شخصا وارد کرده و </w:t>
      </w:r>
      <w:r w:rsidR="00000D0F" w:rsidRPr="00960CB9">
        <w:rPr>
          <w:rFonts w:ascii="Verdana" w:hAnsi="Verdana" w:cs="B Mitra" w:hint="cs"/>
          <w:b/>
          <w:bCs/>
          <w:color w:val="000000"/>
          <w:rtl/>
        </w:rPr>
        <w:t>تحويل داده</w:t>
      </w:r>
      <w:r w:rsidR="00000D0F" w:rsidRPr="00960CB9">
        <w:rPr>
          <w:rFonts w:ascii="Verdana" w:hAnsi="Verdana" w:cs="B Mitra"/>
          <w:b/>
          <w:bCs/>
          <w:color w:val="000000"/>
          <w:rtl/>
        </w:rPr>
        <w:softHyphen/>
      </w:r>
      <w:r w:rsidR="00000D0F" w:rsidRPr="00960CB9">
        <w:rPr>
          <w:rFonts w:ascii="Verdana" w:hAnsi="Verdana" w:cs="B Mitra" w:hint="cs"/>
          <w:b/>
          <w:bCs/>
          <w:color w:val="000000"/>
          <w:rtl/>
        </w:rPr>
        <w:t xml:space="preserve">ام.   </w:t>
      </w:r>
    </w:p>
    <w:p w:rsidR="00960CB9" w:rsidRDefault="00000D0F" w:rsidP="00960CB9">
      <w:pPr>
        <w:pStyle w:val="NormalWeb"/>
        <w:bidi/>
        <w:spacing w:before="0" w:beforeAutospacing="0" w:after="160" w:afterAutospacing="0"/>
        <w:ind w:left="5760" w:firstLine="720"/>
        <w:rPr>
          <w:rFonts w:ascii="Verdana" w:hAnsi="Verdana" w:cs="B Mitra"/>
          <w:b/>
          <w:bCs/>
          <w:color w:val="000000"/>
          <w:rtl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 xml:space="preserve">امضا   </w:t>
      </w:r>
    </w:p>
    <w:p w:rsidR="008F3A63" w:rsidRPr="00D967E1" w:rsidRDefault="00000D0F" w:rsidP="00D967E1">
      <w:pPr>
        <w:pStyle w:val="NormalWeb"/>
        <w:bidi/>
        <w:spacing w:before="0" w:beforeAutospacing="0" w:after="160" w:afterAutospacing="0"/>
        <w:ind w:left="5760" w:firstLine="720"/>
        <w:rPr>
          <w:rFonts w:ascii="Verdana" w:hAnsi="Verdana" w:cs="B Mitra"/>
          <w:b/>
          <w:bCs/>
          <w:color w:val="000000"/>
        </w:rPr>
      </w:pPr>
      <w:r w:rsidRPr="00960CB9">
        <w:rPr>
          <w:rFonts w:ascii="Verdana" w:hAnsi="Verdana" w:cs="B Mitra" w:hint="cs"/>
          <w:b/>
          <w:bCs/>
          <w:color w:val="000000"/>
          <w:rtl/>
        </w:rPr>
        <w:t>تاريخ</w:t>
      </w:r>
    </w:p>
    <w:sectPr w:rsidR="008F3A63" w:rsidRPr="00D967E1" w:rsidSect="00960CB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BB"/>
    <w:rsid w:val="00000D0F"/>
    <w:rsid w:val="000D7BE2"/>
    <w:rsid w:val="00270671"/>
    <w:rsid w:val="00380F4E"/>
    <w:rsid w:val="004E4261"/>
    <w:rsid w:val="0053258F"/>
    <w:rsid w:val="005A5EA0"/>
    <w:rsid w:val="005B6845"/>
    <w:rsid w:val="00630E7E"/>
    <w:rsid w:val="00823284"/>
    <w:rsid w:val="0084480D"/>
    <w:rsid w:val="008F2C9B"/>
    <w:rsid w:val="008F3A63"/>
    <w:rsid w:val="00960CB9"/>
    <w:rsid w:val="00A22EA1"/>
    <w:rsid w:val="00B82A1D"/>
    <w:rsid w:val="00BA73CF"/>
    <w:rsid w:val="00BC4EB5"/>
    <w:rsid w:val="00C01FF6"/>
    <w:rsid w:val="00C27BD8"/>
    <w:rsid w:val="00C361BB"/>
    <w:rsid w:val="00D0731F"/>
    <w:rsid w:val="00D967E1"/>
    <w:rsid w:val="00DA6BA5"/>
    <w:rsid w:val="00EA7F26"/>
    <w:rsid w:val="00F35598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292848-B654-41C5-97D0-82E76FA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8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157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2017-12-24T09:08:00Z</cp:lastPrinted>
  <dcterms:created xsi:type="dcterms:W3CDTF">2018-12-15T05:47:00Z</dcterms:created>
  <dcterms:modified xsi:type="dcterms:W3CDTF">2018-12-15T05:47:00Z</dcterms:modified>
</cp:coreProperties>
</file>