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84" w:rsidRDefault="00833284" w:rsidP="009A5BE9">
      <w:pPr>
        <w:jc w:val="center"/>
        <w:rPr>
          <w:rFonts w:cs="B Nazanin"/>
          <w:b/>
          <w:bCs/>
          <w:sz w:val="44"/>
          <w:szCs w:val="44"/>
        </w:rPr>
      </w:pPr>
    </w:p>
    <w:p w:rsidR="009A5BE9" w:rsidRPr="000E40A5" w:rsidRDefault="006E38DA" w:rsidP="009A5BE9">
      <w:pPr>
        <w:jc w:val="center"/>
        <w:rPr>
          <w:rFonts w:cs="B Nazanin"/>
          <w:b/>
          <w:bCs/>
          <w:sz w:val="40"/>
          <w:szCs w:val="40"/>
        </w:rPr>
      </w:pPr>
      <w:r w:rsidRPr="000E40A5">
        <w:rPr>
          <w:rFonts w:cs="B Nazanin" w:hint="cs"/>
          <w:b/>
          <w:bCs/>
          <w:sz w:val="40"/>
          <w:szCs w:val="40"/>
          <w:rtl/>
        </w:rPr>
        <w:t>فهرست</w:t>
      </w:r>
      <w:r w:rsidR="009A5BE9" w:rsidRPr="000E40A5">
        <w:rPr>
          <w:rFonts w:cs="B Nazanin" w:hint="cs"/>
          <w:b/>
          <w:bCs/>
          <w:sz w:val="40"/>
          <w:szCs w:val="40"/>
          <w:rtl/>
        </w:rPr>
        <w:t xml:space="preserve"> مجلات علمي پژوهشي مصوب وزارت علوم، تحقيقات و فناوري</w:t>
      </w:r>
      <w:r w:rsidR="000E40A5" w:rsidRPr="000E40A5">
        <w:rPr>
          <w:rFonts w:cs="B Nazanin" w:hint="cs"/>
          <w:b/>
          <w:bCs/>
          <w:sz w:val="40"/>
          <w:szCs w:val="40"/>
          <w:rtl/>
        </w:rPr>
        <w:t xml:space="preserve"> مورد تایید هیات ممیزه دانشگاه اصفهان</w:t>
      </w:r>
    </w:p>
    <w:p w:rsidR="00833284" w:rsidRDefault="00833284" w:rsidP="009A5BE9">
      <w:pPr>
        <w:jc w:val="center"/>
      </w:pPr>
      <w:r>
        <w:rPr>
          <w:rFonts w:ascii="Verdana" w:hAnsi="Verdana" w:cs="B Nazanin" w:hint="cs"/>
          <w:color w:val="000000"/>
          <w:sz w:val="28"/>
          <w:szCs w:val="28"/>
          <w:rtl/>
        </w:rPr>
        <w:t xml:space="preserve">مجلات علمي - پژوهشي داراي مجوز از وزارتين، حوزه علميه قم و مجلات مربوط به دانشكده زبان هاي خارجي با امتياز </w:t>
      </w:r>
      <w:r w:rsidRPr="00E67095">
        <w:rPr>
          <w:rFonts w:ascii="Verdana" w:hAnsi="Verdana" w:cs="B Nazanin" w:hint="cs"/>
          <w:b/>
          <w:bCs/>
          <w:color w:val="FF0000"/>
          <w:sz w:val="28"/>
          <w:szCs w:val="28"/>
          <w:rtl/>
        </w:rPr>
        <w:t>25/4</w:t>
      </w:r>
      <w:r>
        <w:rPr>
          <w:rFonts w:ascii="Verdana" w:hAnsi="Verdana" w:cs="B Nazanin" w:hint="cs"/>
          <w:color w:val="000000"/>
          <w:sz w:val="28"/>
          <w:szCs w:val="28"/>
          <w:rtl/>
        </w:rPr>
        <w:t xml:space="preserve"> ( بر اساس امتيازات مصوب كميسيون هاي تخصصي هيات مميزه دانشگاه اصفهان ) به عنوان " </w:t>
      </w:r>
      <w:r w:rsidRPr="00E67095">
        <w:rPr>
          <w:rFonts w:ascii="Verdana" w:hAnsi="Verdana" w:cs="B Nazanin" w:hint="cs"/>
          <w:b/>
          <w:bCs/>
          <w:color w:val="FF0000"/>
          <w:sz w:val="28"/>
          <w:szCs w:val="28"/>
          <w:rtl/>
        </w:rPr>
        <w:t>مجلات عادي</w:t>
      </w:r>
      <w:r>
        <w:rPr>
          <w:rFonts w:ascii="Verdana" w:hAnsi="Verdana" w:cs="B Nazanin" w:hint="cs"/>
          <w:color w:val="000000"/>
          <w:sz w:val="28"/>
          <w:szCs w:val="28"/>
          <w:rtl/>
        </w:rPr>
        <w:t>" محسوب مي شوند.</w:t>
      </w:r>
    </w:p>
    <w:tbl>
      <w:tblPr>
        <w:tblStyle w:val="TableGrid"/>
        <w:bidiVisual/>
        <w:tblW w:w="15812" w:type="dxa"/>
        <w:tblLayout w:type="fixed"/>
        <w:tblLook w:val="04A0"/>
      </w:tblPr>
      <w:tblGrid>
        <w:gridCol w:w="781"/>
        <w:gridCol w:w="4577"/>
        <w:gridCol w:w="3470"/>
        <w:gridCol w:w="2306"/>
        <w:gridCol w:w="1559"/>
        <w:gridCol w:w="1559"/>
        <w:gridCol w:w="709"/>
        <w:gridCol w:w="851"/>
      </w:tblGrid>
      <w:tr w:rsidR="009572F4" w:rsidRPr="001B6CAE" w:rsidTr="009572F4">
        <w:tc>
          <w:tcPr>
            <w:tcW w:w="781" w:type="dxa"/>
            <w:shd w:val="clear" w:color="auto" w:fill="F79646" w:themeFill="accent6"/>
          </w:tcPr>
          <w:p w:rsidR="009572F4" w:rsidRPr="001E055C" w:rsidRDefault="009572F4" w:rsidP="00DF470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E055C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4577" w:type="dxa"/>
            <w:shd w:val="clear" w:color="auto" w:fill="F79646" w:themeFill="accent6"/>
          </w:tcPr>
          <w:p w:rsidR="009572F4" w:rsidRPr="001E055C" w:rsidRDefault="009572F4" w:rsidP="00DF470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E055C">
              <w:rPr>
                <w:rFonts w:cs="B Nazanin" w:hint="cs"/>
                <w:b/>
                <w:bCs/>
                <w:sz w:val="26"/>
                <w:szCs w:val="26"/>
                <w:rtl/>
              </w:rPr>
              <w:t>نام مجله</w:t>
            </w:r>
          </w:p>
        </w:tc>
        <w:tc>
          <w:tcPr>
            <w:tcW w:w="3470" w:type="dxa"/>
            <w:shd w:val="clear" w:color="auto" w:fill="F79646" w:themeFill="accent6"/>
          </w:tcPr>
          <w:p w:rsidR="009572F4" w:rsidRPr="001E055C" w:rsidRDefault="009572F4" w:rsidP="00DF470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E055C">
              <w:rPr>
                <w:rFonts w:cs="B Nazanin" w:hint="cs"/>
                <w:b/>
                <w:bCs/>
                <w:sz w:val="26"/>
                <w:szCs w:val="26"/>
                <w:rtl/>
              </w:rPr>
              <w:t>صاحب امتیاز</w:t>
            </w:r>
          </w:p>
        </w:tc>
        <w:tc>
          <w:tcPr>
            <w:tcW w:w="2306" w:type="dxa"/>
            <w:shd w:val="clear" w:color="auto" w:fill="F79646" w:themeFill="accent6"/>
          </w:tcPr>
          <w:p w:rsidR="009572F4" w:rsidRPr="001E055C" w:rsidRDefault="009572F4" w:rsidP="00DF470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E055C">
              <w:rPr>
                <w:rFonts w:cs="B Nazanin" w:hint="cs"/>
                <w:b/>
                <w:bCs/>
                <w:sz w:val="26"/>
                <w:szCs w:val="26"/>
                <w:rtl/>
              </w:rPr>
              <w:t>سردبیر</w:t>
            </w:r>
          </w:p>
        </w:tc>
        <w:tc>
          <w:tcPr>
            <w:tcW w:w="1559" w:type="dxa"/>
            <w:shd w:val="clear" w:color="auto" w:fill="F79646" w:themeFill="accent6"/>
          </w:tcPr>
          <w:p w:rsidR="009572F4" w:rsidRPr="001E055C" w:rsidRDefault="009572F4" w:rsidP="00DF470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E055C">
              <w:rPr>
                <w:rFonts w:cs="B Nazanin" w:hint="cs"/>
                <w:b/>
                <w:bCs/>
                <w:sz w:val="26"/>
                <w:szCs w:val="26"/>
                <w:rtl/>
              </w:rPr>
              <w:t>شروع اعتبار</w:t>
            </w:r>
          </w:p>
        </w:tc>
        <w:tc>
          <w:tcPr>
            <w:tcW w:w="1559" w:type="dxa"/>
            <w:shd w:val="clear" w:color="auto" w:fill="F79646" w:themeFill="accent6"/>
          </w:tcPr>
          <w:p w:rsidR="009572F4" w:rsidRPr="001E055C" w:rsidRDefault="009572F4" w:rsidP="00DF470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E055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نوع مجله </w:t>
            </w:r>
          </w:p>
        </w:tc>
        <w:tc>
          <w:tcPr>
            <w:tcW w:w="709" w:type="dxa"/>
            <w:shd w:val="clear" w:color="auto" w:fill="F79646" w:themeFill="accent6"/>
          </w:tcPr>
          <w:p w:rsidR="009572F4" w:rsidRPr="001E055C" w:rsidRDefault="009572F4" w:rsidP="00DF4700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1E055C">
              <w:rPr>
                <w:rFonts w:cs="B Nazanin"/>
                <w:b/>
                <w:bCs/>
                <w:sz w:val="26"/>
                <w:szCs w:val="26"/>
              </w:rPr>
              <w:t>ISC</w:t>
            </w:r>
          </w:p>
        </w:tc>
        <w:tc>
          <w:tcPr>
            <w:tcW w:w="851" w:type="dxa"/>
            <w:shd w:val="clear" w:color="auto" w:fill="F79646" w:themeFill="accent6"/>
          </w:tcPr>
          <w:p w:rsidR="009572F4" w:rsidRPr="001E055C" w:rsidRDefault="009572F4" w:rsidP="00070A8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1E055C">
              <w:rPr>
                <w:rFonts w:cs="B Nazanin" w:hint="cs"/>
                <w:b/>
                <w:bCs/>
                <w:sz w:val="26"/>
                <w:szCs w:val="26"/>
                <w:rtl/>
              </w:rPr>
              <w:t>مصوب</w:t>
            </w:r>
          </w:p>
        </w:tc>
      </w:tr>
      <w:tr w:rsidR="00291C63" w:rsidRPr="001B6CAE" w:rsidTr="009572F4">
        <w:tc>
          <w:tcPr>
            <w:tcW w:w="781" w:type="dxa"/>
            <w:shd w:val="clear" w:color="auto" w:fill="auto"/>
            <w:vAlign w:val="center"/>
          </w:tcPr>
          <w:p w:rsidR="00291C63" w:rsidRPr="001B6CAE" w:rsidRDefault="00291C6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291C63" w:rsidRDefault="00291C63" w:rsidP="00291C63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Teaching English Language</w:t>
            </w:r>
          </w:p>
          <w:p w:rsidR="00291C63" w:rsidRDefault="00291C63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آموزش زبان انگليسي</w:t>
            </w:r>
          </w:p>
        </w:tc>
        <w:tc>
          <w:tcPr>
            <w:tcW w:w="3470" w:type="dxa"/>
            <w:vAlign w:val="center"/>
          </w:tcPr>
          <w:p w:rsidR="00291C63" w:rsidRPr="00291C63" w:rsidRDefault="00291C63" w:rsidP="005F25A2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91C63">
              <w:rPr>
                <w:rFonts w:ascii="Arial" w:hAnsi="Arial" w:cs="B Nazanin" w:hint="cs"/>
                <w:sz w:val="24"/>
                <w:szCs w:val="24"/>
                <w:rtl/>
              </w:rPr>
              <w:t>انجمن آموزش زبان و ادبيات انگليسي اي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ران</w:t>
            </w:r>
          </w:p>
        </w:tc>
        <w:tc>
          <w:tcPr>
            <w:tcW w:w="2306" w:type="dxa"/>
            <w:vAlign w:val="center"/>
          </w:tcPr>
          <w:p w:rsidR="00291C63" w:rsidRDefault="00291C63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سيدضياء الدين تاج الدين</w:t>
            </w:r>
          </w:p>
        </w:tc>
        <w:tc>
          <w:tcPr>
            <w:tcW w:w="1559" w:type="dxa"/>
            <w:vAlign w:val="center"/>
          </w:tcPr>
          <w:p w:rsidR="00291C63" w:rsidRDefault="00291C63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شهريور83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1C63" w:rsidRPr="001B6CAE" w:rsidRDefault="00291C63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291C63" w:rsidRPr="001B6CAE" w:rsidRDefault="00291C63" w:rsidP="00F7445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C63" w:rsidRPr="001B6CAE" w:rsidRDefault="00B01017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5/5</w:t>
            </w:r>
          </w:p>
        </w:tc>
      </w:tr>
      <w:tr w:rsidR="009572F4" w:rsidRPr="001B6CAE" w:rsidTr="009572F4">
        <w:trPr>
          <w:trHeight w:val="70"/>
        </w:trPr>
        <w:tc>
          <w:tcPr>
            <w:tcW w:w="781" w:type="dxa"/>
            <w:shd w:val="clear" w:color="auto" w:fill="auto"/>
            <w:vAlign w:val="center"/>
          </w:tcPr>
          <w:p w:rsidR="009572F4" w:rsidRPr="001B6CAE" w:rsidRDefault="009572F4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9572F4" w:rsidRDefault="009572F4" w:rsidP="009572F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Journal of Teaching Language Skills</w:t>
            </w:r>
          </w:p>
          <w:p w:rsidR="009572F4" w:rsidRDefault="009572F4" w:rsidP="009572F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آموزش مهارتهاي زبان(علوم اجتماعي و انساني سابق)</w:t>
            </w:r>
          </w:p>
          <w:p w:rsidR="009572F4" w:rsidRPr="009572F4" w:rsidRDefault="009572F4" w:rsidP="005F25A2">
            <w:pPr>
              <w:jc w:val="center"/>
              <w:rPr>
                <w:rFonts w:cs="B Nazanin"/>
                <w:sz w:val="4"/>
                <w:szCs w:val="4"/>
              </w:rPr>
            </w:pPr>
          </w:p>
        </w:tc>
        <w:tc>
          <w:tcPr>
            <w:tcW w:w="3470" w:type="dxa"/>
            <w:vAlign w:val="center"/>
          </w:tcPr>
          <w:p w:rsidR="009572F4" w:rsidRPr="001B6CAE" w:rsidRDefault="009572F4" w:rsidP="0059649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دانشگاه شيراز</w:t>
            </w:r>
          </w:p>
        </w:tc>
        <w:tc>
          <w:tcPr>
            <w:tcW w:w="2306" w:type="dxa"/>
            <w:vAlign w:val="center"/>
          </w:tcPr>
          <w:p w:rsidR="009572F4" w:rsidRPr="001B6CAE" w:rsidRDefault="009572F4" w:rsidP="0059649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جلال رحميان</w:t>
            </w:r>
          </w:p>
        </w:tc>
        <w:tc>
          <w:tcPr>
            <w:tcW w:w="1559" w:type="dxa"/>
            <w:vAlign w:val="center"/>
          </w:tcPr>
          <w:p w:rsidR="009572F4" w:rsidRDefault="009572F4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مهر78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72F4" w:rsidRDefault="009572F4" w:rsidP="009572F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9572F4" w:rsidRPr="001B6CAE" w:rsidRDefault="009572F4" w:rsidP="0059649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72F4" w:rsidRPr="001B6CAE" w:rsidRDefault="00B01017" w:rsidP="0059649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5/5</w:t>
            </w:r>
          </w:p>
        </w:tc>
      </w:tr>
      <w:tr w:rsidR="009572F4" w:rsidRPr="001B6CAE" w:rsidTr="009572F4">
        <w:tc>
          <w:tcPr>
            <w:tcW w:w="781" w:type="dxa"/>
            <w:vAlign w:val="center"/>
          </w:tcPr>
          <w:p w:rsidR="009572F4" w:rsidRPr="001B6CAE" w:rsidRDefault="009572F4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577" w:type="dxa"/>
            <w:vAlign w:val="center"/>
          </w:tcPr>
          <w:p w:rsidR="009572F4" w:rsidRDefault="009572F4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/>
                <w:sz w:val="26"/>
                <w:szCs w:val="26"/>
              </w:rPr>
              <w:t>The Journal of Humanities</w:t>
            </w:r>
          </w:p>
          <w:p w:rsidR="009572F4" w:rsidRPr="001B6CAE" w:rsidRDefault="009572F4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العلوم الانسانيه الدوليه للجمهوريه الاسلاميه الايرانيه</w:t>
            </w:r>
          </w:p>
        </w:tc>
        <w:tc>
          <w:tcPr>
            <w:tcW w:w="3470" w:type="dxa"/>
            <w:vAlign w:val="center"/>
          </w:tcPr>
          <w:p w:rsidR="009572F4" w:rsidRPr="001B6CAE" w:rsidRDefault="009572F4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تربیت مدرس</w:t>
            </w:r>
          </w:p>
        </w:tc>
        <w:tc>
          <w:tcPr>
            <w:tcW w:w="2306" w:type="dxa"/>
            <w:vAlign w:val="center"/>
          </w:tcPr>
          <w:p w:rsidR="009572F4" w:rsidRPr="001B6CAE" w:rsidRDefault="009572F4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عباس منوچهری</w:t>
            </w:r>
          </w:p>
        </w:tc>
        <w:tc>
          <w:tcPr>
            <w:tcW w:w="1559" w:type="dxa"/>
            <w:vAlign w:val="center"/>
          </w:tcPr>
          <w:p w:rsidR="009572F4" w:rsidRPr="001B6CAE" w:rsidRDefault="009572F4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تير83</w:t>
            </w:r>
          </w:p>
        </w:tc>
        <w:tc>
          <w:tcPr>
            <w:tcW w:w="1559" w:type="dxa"/>
            <w:vAlign w:val="center"/>
          </w:tcPr>
          <w:p w:rsidR="009572F4" w:rsidRDefault="009572F4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</w:t>
            </w:r>
          </w:p>
          <w:p w:rsidR="009572F4" w:rsidRPr="001B6CAE" w:rsidRDefault="009572F4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9572F4" w:rsidRPr="001B6CAE" w:rsidRDefault="009572F4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9572F4" w:rsidRPr="001B6CAE" w:rsidRDefault="00B01017" w:rsidP="00070A8C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9572F4" w:rsidRPr="001B6CAE" w:rsidTr="009572F4">
        <w:tc>
          <w:tcPr>
            <w:tcW w:w="781" w:type="dxa"/>
            <w:vAlign w:val="center"/>
          </w:tcPr>
          <w:p w:rsidR="009572F4" w:rsidRPr="001B6CAE" w:rsidRDefault="009572F4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4577" w:type="dxa"/>
            <w:vAlign w:val="center"/>
          </w:tcPr>
          <w:p w:rsidR="009572F4" w:rsidRPr="001B6CAE" w:rsidRDefault="009572F4" w:rsidP="00656C25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اخلاق در علوم و فناوري</w:t>
            </w:r>
          </w:p>
        </w:tc>
        <w:tc>
          <w:tcPr>
            <w:tcW w:w="3470" w:type="dxa"/>
            <w:vAlign w:val="center"/>
          </w:tcPr>
          <w:p w:rsidR="009572F4" w:rsidRPr="001B6CAE" w:rsidRDefault="009572F4" w:rsidP="00656C25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انجمن ايراني اخلاق در علوم و فناوري</w:t>
            </w:r>
          </w:p>
        </w:tc>
        <w:tc>
          <w:tcPr>
            <w:tcW w:w="2306" w:type="dxa"/>
            <w:vAlign w:val="center"/>
          </w:tcPr>
          <w:p w:rsidR="009572F4" w:rsidRPr="001B6CAE" w:rsidRDefault="009572F4" w:rsidP="00656C25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داريوش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فرهود</w:t>
            </w:r>
          </w:p>
        </w:tc>
        <w:tc>
          <w:tcPr>
            <w:tcW w:w="1559" w:type="dxa"/>
            <w:vAlign w:val="center"/>
          </w:tcPr>
          <w:p w:rsidR="009572F4" w:rsidRPr="001B6CAE" w:rsidRDefault="009572F4" w:rsidP="00656C2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مرداد 84</w:t>
            </w:r>
          </w:p>
        </w:tc>
        <w:tc>
          <w:tcPr>
            <w:tcW w:w="1559" w:type="dxa"/>
            <w:vAlign w:val="center"/>
          </w:tcPr>
          <w:p w:rsidR="009572F4" w:rsidRPr="001B6CAE" w:rsidRDefault="009572F4" w:rsidP="00656C2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9572F4" w:rsidRPr="001B6CAE" w:rsidRDefault="009572F4" w:rsidP="00656C2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9572F4" w:rsidRPr="001B6CAE" w:rsidRDefault="00B01017" w:rsidP="00070A8C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</w:tr>
      <w:tr w:rsidR="009572F4" w:rsidRPr="001B6CAE" w:rsidTr="009572F4">
        <w:tc>
          <w:tcPr>
            <w:tcW w:w="781" w:type="dxa"/>
            <w:shd w:val="clear" w:color="auto" w:fill="auto"/>
            <w:vAlign w:val="center"/>
          </w:tcPr>
          <w:p w:rsidR="009572F4" w:rsidRPr="001B6CAE" w:rsidRDefault="009572F4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9572F4" w:rsidRPr="001B6CAE" w:rsidRDefault="009572F4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پژوهي</w:t>
            </w:r>
          </w:p>
        </w:tc>
        <w:tc>
          <w:tcPr>
            <w:tcW w:w="3470" w:type="dxa"/>
            <w:vAlign w:val="center"/>
          </w:tcPr>
          <w:p w:rsidR="009572F4" w:rsidRPr="001B6CAE" w:rsidRDefault="009572F4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گیلان</w:t>
            </w:r>
          </w:p>
        </w:tc>
        <w:tc>
          <w:tcPr>
            <w:tcW w:w="2306" w:type="dxa"/>
            <w:vAlign w:val="center"/>
          </w:tcPr>
          <w:p w:rsidR="009572F4" w:rsidRPr="001B6CAE" w:rsidRDefault="009572F4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محرم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رضايتي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كيشه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خاله</w:t>
            </w:r>
          </w:p>
        </w:tc>
        <w:tc>
          <w:tcPr>
            <w:tcW w:w="1559" w:type="dxa"/>
            <w:vAlign w:val="center"/>
          </w:tcPr>
          <w:p w:rsidR="009572F4" w:rsidRPr="001B6CAE" w:rsidRDefault="009572F4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دی 87</w:t>
            </w:r>
          </w:p>
        </w:tc>
        <w:tc>
          <w:tcPr>
            <w:tcW w:w="1559" w:type="dxa"/>
            <w:vAlign w:val="center"/>
          </w:tcPr>
          <w:p w:rsidR="009572F4" w:rsidRPr="001B6CAE" w:rsidRDefault="009572F4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9572F4" w:rsidRPr="001B6CAE" w:rsidRDefault="009572F4" w:rsidP="00AA2FC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9572F4" w:rsidRPr="001B6CAE" w:rsidRDefault="00B01017" w:rsidP="00070A8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5/5</w:t>
            </w:r>
          </w:p>
        </w:tc>
      </w:tr>
      <w:tr w:rsidR="00B01017" w:rsidRPr="001B6CAE" w:rsidTr="009572F4">
        <w:tc>
          <w:tcPr>
            <w:tcW w:w="781" w:type="dxa"/>
            <w:shd w:val="clear" w:color="auto" w:fill="auto"/>
            <w:vAlign w:val="center"/>
          </w:tcPr>
          <w:p w:rsidR="00B01017" w:rsidRPr="001B6CAE" w:rsidRDefault="00B01017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 عربی</w:t>
            </w:r>
            <w:r>
              <w:rPr>
                <w:rFonts w:ascii="BNazaninBold" w:cs="B Nazanin" w:hint="cs"/>
                <w:sz w:val="26"/>
                <w:szCs w:val="26"/>
                <w:rtl/>
              </w:rPr>
              <w:t>(ادبيات و علوم انساني سابق)</w:t>
            </w:r>
          </w:p>
        </w:tc>
        <w:tc>
          <w:tcPr>
            <w:tcW w:w="3470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غلامعباس رضایی هفتادر</w:t>
            </w:r>
          </w:p>
        </w:tc>
        <w:tc>
          <w:tcPr>
            <w:tcW w:w="1559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B01017" w:rsidRPr="001B6CAE" w:rsidRDefault="00B01017" w:rsidP="00CD01F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5/5</w:t>
            </w:r>
          </w:p>
        </w:tc>
      </w:tr>
      <w:tr w:rsidR="00B01017" w:rsidRPr="001B6CAE" w:rsidTr="009572F4">
        <w:tc>
          <w:tcPr>
            <w:tcW w:w="781" w:type="dxa"/>
            <w:shd w:val="clear" w:color="auto" w:fill="auto"/>
            <w:vAlign w:val="center"/>
          </w:tcPr>
          <w:p w:rsidR="00B01017" w:rsidRPr="001B6CAE" w:rsidRDefault="00B01017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فارسي</w:t>
            </w:r>
            <w:r>
              <w:rPr>
                <w:rFonts w:ascii="BNazaninBold" w:cs="B Nazanin" w:hint="cs"/>
                <w:sz w:val="26"/>
                <w:szCs w:val="26"/>
                <w:rtl/>
              </w:rPr>
              <w:t>(ادبيات و علوم انساني سابق)</w:t>
            </w:r>
          </w:p>
        </w:tc>
        <w:tc>
          <w:tcPr>
            <w:tcW w:w="3470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عليرضا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حاجيان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نژاد</w:t>
            </w:r>
          </w:p>
        </w:tc>
        <w:tc>
          <w:tcPr>
            <w:tcW w:w="1559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B01017" w:rsidRPr="001B6CAE" w:rsidRDefault="00B01017" w:rsidP="00CD01F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5/5</w:t>
            </w:r>
          </w:p>
        </w:tc>
      </w:tr>
      <w:tr w:rsidR="00B01017" w:rsidRPr="001B6CAE" w:rsidTr="009572F4">
        <w:tc>
          <w:tcPr>
            <w:tcW w:w="781" w:type="dxa"/>
            <w:shd w:val="clear" w:color="auto" w:fill="auto"/>
            <w:vAlign w:val="center"/>
          </w:tcPr>
          <w:p w:rsidR="00B01017" w:rsidRPr="001B6CAE" w:rsidRDefault="00B01017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زبان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فارسي</w:t>
            </w:r>
            <w:r>
              <w:rPr>
                <w:rFonts w:ascii="BNazaninBold" w:cs="B Nazanin" w:hint="cs"/>
                <w:sz w:val="26"/>
                <w:szCs w:val="26"/>
                <w:rtl/>
              </w:rPr>
              <w:t>(دانشكده ادبيات و علوم انساني سابق)</w:t>
            </w:r>
          </w:p>
        </w:tc>
        <w:tc>
          <w:tcPr>
            <w:tcW w:w="3470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شهيد باهنر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كرمان</w:t>
            </w:r>
          </w:p>
        </w:tc>
        <w:tc>
          <w:tcPr>
            <w:tcW w:w="2306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احمد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اميري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خراساني</w:t>
            </w:r>
          </w:p>
        </w:tc>
        <w:tc>
          <w:tcPr>
            <w:tcW w:w="1559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دی 81</w:t>
            </w:r>
          </w:p>
        </w:tc>
        <w:tc>
          <w:tcPr>
            <w:tcW w:w="1559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B01017" w:rsidRPr="001B6CAE" w:rsidRDefault="00B01017" w:rsidP="00070A8C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B01017" w:rsidRPr="001B6CAE" w:rsidTr="009572F4">
        <w:tc>
          <w:tcPr>
            <w:tcW w:w="781" w:type="dxa"/>
            <w:shd w:val="clear" w:color="auto" w:fill="auto"/>
            <w:vAlign w:val="center"/>
          </w:tcPr>
          <w:p w:rsidR="00B01017" w:rsidRPr="001B6CAE" w:rsidRDefault="00B01017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ادبيات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پارسي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معاصر</w:t>
            </w:r>
          </w:p>
        </w:tc>
        <w:tc>
          <w:tcPr>
            <w:tcW w:w="3470" w:type="dxa"/>
            <w:vAlign w:val="center"/>
          </w:tcPr>
          <w:p w:rsidR="00B01017" w:rsidRPr="005929C4" w:rsidRDefault="00B01017" w:rsidP="00AA2FCD">
            <w:pPr>
              <w:jc w:val="center"/>
              <w:rPr>
                <w:rFonts w:cs="B Nazanin"/>
                <w:sz w:val="24"/>
                <w:szCs w:val="24"/>
              </w:rPr>
            </w:pPr>
            <w:r w:rsidRPr="005929C4">
              <w:rPr>
                <w:rFonts w:ascii="BNazaninBold" w:cs="B Nazanin" w:hint="cs"/>
                <w:sz w:val="24"/>
                <w:szCs w:val="24"/>
                <w:rtl/>
              </w:rPr>
              <w:t>پژوهشگاه</w:t>
            </w:r>
            <w:r w:rsidRPr="005929C4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5929C4">
              <w:rPr>
                <w:rFonts w:ascii="BNazaninBold" w:cs="B Nazanin" w:hint="cs"/>
                <w:sz w:val="24"/>
                <w:szCs w:val="24"/>
                <w:rtl/>
              </w:rPr>
              <w:t>علوم</w:t>
            </w:r>
            <w:r w:rsidRPr="005929C4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5929C4">
              <w:rPr>
                <w:rFonts w:ascii="BNazaninBold" w:cs="B Nazanin" w:hint="cs"/>
                <w:sz w:val="24"/>
                <w:szCs w:val="24"/>
                <w:rtl/>
              </w:rPr>
              <w:t>انساني</w:t>
            </w:r>
            <w:r w:rsidRPr="005929C4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5929C4">
              <w:rPr>
                <w:rFonts w:ascii="BNazaninBold" w:cs="B Nazanin" w:hint="cs"/>
                <w:sz w:val="24"/>
                <w:szCs w:val="24"/>
                <w:rtl/>
              </w:rPr>
              <w:t>و</w:t>
            </w:r>
            <w:r w:rsidRPr="005929C4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5929C4">
              <w:rPr>
                <w:rFonts w:ascii="BNazaninBold" w:cs="B Nazanin" w:hint="cs"/>
                <w:sz w:val="24"/>
                <w:szCs w:val="24"/>
                <w:rtl/>
              </w:rPr>
              <w:t>مطالعات</w:t>
            </w:r>
            <w:r w:rsidRPr="005929C4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5929C4">
              <w:rPr>
                <w:rFonts w:ascii="BNazaninBold" w:cs="B Nazanin" w:hint="cs"/>
                <w:sz w:val="24"/>
                <w:szCs w:val="24"/>
                <w:rtl/>
              </w:rPr>
              <w:t>فرهنگي</w:t>
            </w:r>
          </w:p>
        </w:tc>
        <w:tc>
          <w:tcPr>
            <w:tcW w:w="2306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ابوالقاسم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رادفر</w:t>
            </w:r>
          </w:p>
        </w:tc>
        <w:tc>
          <w:tcPr>
            <w:tcW w:w="1559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مرداد 91</w:t>
            </w:r>
          </w:p>
        </w:tc>
        <w:tc>
          <w:tcPr>
            <w:tcW w:w="1559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B01017" w:rsidRPr="001B6CAE" w:rsidRDefault="00B01017" w:rsidP="005929C4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B01017" w:rsidRPr="001B6CAE" w:rsidRDefault="00B01017" w:rsidP="00070A8C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B01017" w:rsidRPr="001B6CAE" w:rsidTr="002520B7">
        <w:tc>
          <w:tcPr>
            <w:tcW w:w="781" w:type="dxa"/>
            <w:shd w:val="clear" w:color="auto" w:fill="auto"/>
            <w:vAlign w:val="center"/>
          </w:tcPr>
          <w:p w:rsidR="00B01017" w:rsidRPr="001B6CAE" w:rsidRDefault="00B01017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ادبيات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پايداري</w:t>
            </w:r>
            <w:r>
              <w:rPr>
                <w:rFonts w:ascii="BNazaninBold" w:cs="B Nazanin" w:hint="cs"/>
                <w:sz w:val="26"/>
                <w:szCs w:val="26"/>
                <w:rtl/>
              </w:rPr>
              <w:t>(دانشكده ادبيات و علوم انساني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شهيد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باهنر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كرمان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محمد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صادق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بصيري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دی 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1017" w:rsidRPr="001B6CAE" w:rsidRDefault="00B01017" w:rsidP="00070A8C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5/4</w:t>
            </w:r>
          </w:p>
        </w:tc>
      </w:tr>
      <w:tr w:rsidR="00B01017" w:rsidRPr="001B6CAE" w:rsidTr="009572F4">
        <w:tc>
          <w:tcPr>
            <w:tcW w:w="781" w:type="dxa"/>
            <w:shd w:val="clear" w:color="auto" w:fill="auto"/>
            <w:vAlign w:val="center"/>
          </w:tcPr>
          <w:p w:rsidR="00B01017" w:rsidRPr="001B6CAE" w:rsidRDefault="00B01017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ادبيات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تطبيقي</w:t>
            </w:r>
            <w:r>
              <w:rPr>
                <w:rFonts w:ascii="BNazaninBold" w:cs="B Nazanin" w:hint="cs"/>
                <w:sz w:val="26"/>
                <w:szCs w:val="26"/>
                <w:rtl/>
              </w:rPr>
              <w:t>(دانشكده ادبيات و علوم انساني سابق)</w:t>
            </w:r>
          </w:p>
        </w:tc>
        <w:tc>
          <w:tcPr>
            <w:tcW w:w="3470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شهيد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باهنر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كرمان</w:t>
            </w:r>
          </w:p>
        </w:tc>
        <w:tc>
          <w:tcPr>
            <w:tcW w:w="2306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محمدرضا صرفی</w:t>
            </w:r>
          </w:p>
        </w:tc>
        <w:tc>
          <w:tcPr>
            <w:tcW w:w="1559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دی 81</w:t>
            </w:r>
          </w:p>
        </w:tc>
        <w:tc>
          <w:tcPr>
            <w:tcW w:w="1559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B01017" w:rsidRPr="001B6CAE" w:rsidRDefault="00B01017" w:rsidP="00070A8C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5/4</w:t>
            </w:r>
          </w:p>
        </w:tc>
      </w:tr>
      <w:tr w:rsidR="00B01017" w:rsidRPr="001B6CAE" w:rsidTr="009572F4">
        <w:tc>
          <w:tcPr>
            <w:tcW w:w="781" w:type="dxa"/>
            <w:shd w:val="clear" w:color="auto" w:fill="auto"/>
            <w:vAlign w:val="center"/>
          </w:tcPr>
          <w:p w:rsidR="00B01017" w:rsidRPr="001B6CAE" w:rsidRDefault="00B01017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ادبيات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عرفاني</w:t>
            </w:r>
          </w:p>
        </w:tc>
        <w:tc>
          <w:tcPr>
            <w:tcW w:w="3470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الزهرا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/>
                <w:sz w:val="26"/>
                <w:szCs w:val="26"/>
                <w:rtl/>
              </w:rPr>
              <w:t>(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س)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 xml:space="preserve"> تهران</w:t>
            </w:r>
          </w:p>
        </w:tc>
        <w:tc>
          <w:tcPr>
            <w:tcW w:w="2306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مهدي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نيك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منش</w:t>
            </w:r>
          </w:p>
        </w:tc>
        <w:tc>
          <w:tcPr>
            <w:tcW w:w="1559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تیر 80</w:t>
            </w:r>
          </w:p>
        </w:tc>
        <w:tc>
          <w:tcPr>
            <w:tcW w:w="1559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B01017" w:rsidRPr="001B6CAE" w:rsidRDefault="00B01017" w:rsidP="00B0101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5/5</w:t>
            </w:r>
          </w:p>
        </w:tc>
      </w:tr>
      <w:tr w:rsidR="00B01017" w:rsidRPr="001B6CAE" w:rsidTr="009572F4">
        <w:tc>
          <w:tcPr>
            <w:tcW w:w="781" w:type="dxa"/>
            <w:shd w:val="clear" w:color="auto" w:fill="auto"/>
            <w:vAlign w:val="center"/>
          </w:tcPr>
          <w:p w:rsidR="00B01017" w:rsidRPr="001B6CAE" w:rsidRDefault="00B01017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13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ادبيات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عرفاني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اسطوره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شناختي</w:t>
            </w:r>
          </w:p>
        </w:tc>
        <w:tc>
          <w:tcPr>
            <w:tcW w:w="3470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آزاداسلامي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واحد تهران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جنوب</w:t>
            </w:r>
          </w:p>
        </w:tc>
        <w:tc>
          <w:tcPr>
            <w:tcW w:w="2306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امیربانو مصفا کریمی</w:t>
            </w:r>
          </w:p>
        </w:tc>
        <w:tc>
          <w:tcPr>
            <w:tcW w:w="1559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اسفند 87</w:t>
            </w:r>
          </w:p>
        </w:tc>
        <w:tc>
          <w:tcPr>
            <w:tcW w:w="1559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B01017" w:rsidRPr="001B6CAE" w:rsidRDefault="00B01017" w:rsidP="00070A8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B01017" w:rsidRPr="001B6CAE" w:rsidTr="002520B7">
        <w:tc>
          <w:tcPr>
            <w:tcW w:w="781" w:type="dxa"/>
            <w:shd w:val="clear" w:color="auto" w:fill="auto"/>
            <w:vAlign w:val="center"/>
          </w:tcPr>
          <w:p w:rsidR="00B01017" w:rsidRPr="001B6CAE" w:rsidRDefault="00B01017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lastRenderedPageBreak/>
              <w:t>14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ادیان و عرفان</w:t>
            </w:r>
            <w:r>
              <w:rPr>
                <w:rFonts w:cs="B Nazanin" w:hint="cs"/>
                <w:sz w:val="26"/>
                <w:szCs w:val="26"/>
                <w:rtl/>
              </w:rPr>
              <w:t>(مقالات و بررسيهاي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قربان علمی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مرداد 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1017" w:rsidRPr="001B6CAE" w:rsidRDefault="00B01017" w:rsidP="00070A8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5/5</w:t>
            </w:r>
          </w:p>
        </w:tc>
      </w:tr>
      <w:tr w:rsidR="00B01017" w:rsidRPr="001B6CAE" w:rsidTr="002520B7">
        <w:tc>
          <w:tcPr>
            <w:tcW w:w="781" w:type="dxa"/>
            <w:shd w:val="clear" w:color="auto" w:fill="auto"/>
            <w:vAlign w:val="center"/>
          </w:tcPr>
          <w:p w:rsidR="00B01017" w:rsidRPr="001B6CAE" w:rsidRDefault="00B01017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15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اضا</w:t>
            </w:r>
            <w:r>
              <w:rPr>
                <w:rFonts w:ascii="BNazaninBold" w:cs="B Nazanin" w:hint="cs"/>
                <w:sz w:val="26"/>
                <w:szCs w:val="26"/>
                <w:rtl/>
              </w:rPr>
              <w:t>ء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ت نقدیه فی الادبین العربی و الفارسی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 آزاد اسلامی کرج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سيدمحمدحسيني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فروردین 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017" w:rsidRPr="001B6CAE" w:rsidRDefault="00B01017" w:rsidP="00AA2FC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1017" w:rsidRPr="001B6CAE" w:rsidRDefault="00B01017" w:rsidP="00070A8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5/3</w:t>
            </w:r>
          </w:p>
        </w:tc>
      </w:tr>
      <w:tr w:rsidR="00B01017" w:rsidRPr="001B6CAE" w:rsidTr="002520B7">
        <w:tc>
          <w:tcPr>
            <w:tcW w:w="781" w:type="dxa"/>
            <w:shd w:val="clear" w:color="auto" w:fill="auto"/>
            <w:vAlign w:val="center"/>
          </w:tcPr>
          <w:p w:rsidR="00B01017" w:rsidRPr="001B6CAE" w:rsidRDefault="00B01017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B01017" w:rsidRPr="00291C63" w:rsidRDefault="00B01017" w:rsidP="00F74456">
            <w:pPr>
              <w:jc w:val="center"/>
              <w:rPr>
                <w:rFonts w:ascii="BNazaninBold" w:cs="B Nazanin"/>
                <w:sz w:val="24"/>
                <w:szCs w:val="24"/>
                <w:rtl/>
              </w:rPr>
            </w:pPr>
            <w:r w:rsidRPr="00291C63">
              <w:rPr>
                <w:rFonts w:ascii="BNazaninBold" w:cs="B Nazanin" w:hint="cs"/>
                <w:sz w:val="24"/>
                <w:szCs w:val="24"/>
                <w:rtl/>
              </w:rPr>
              <w:t>الجمعيه العلميه الايرانيه للغه العربيه و آدابها فصليه محكمه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B01017" w:rsidRPr="001B6CAE" w:rsidRDefault="00B01017" w:rsidP="00F74456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انجمن زبان وادبيات عربي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01017" w:rsidRDefault="00B01017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فرامرز ميرزايي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017" w:rsidRPr="001B6CAE" w:rsidRDefault="00B01017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آبان 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017" w:rsidRPr="001B6CAE" w:rsidRDefault="00B01017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1017" w:rsidRPr="001B6CAE" w:rsidRDefault="00B01017" w:rsidP="00F7445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1017" w:rsidRPr="001B6CAE" w:rsidRDefault="00B01017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B01017" w:rsidRPr="001B6CAE" w:rsidTr="009572F4">
        <w:tc>
          <w:tcPr>
            <w:tcW w:w="781" w:type="dxa"/>
            <w:shd w:val="clear" w:color="auto" w:fill="auto"/>
          </w:tcPr>
          <w:p w:rsidR="00B01017" w:rsidRPr="001B6CAE" w:rsidRDefault="00B01017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B01017" w:rsidRPr="001B6CAE" w:rsidRDefault="00B01017" w:rsidP="00E8150D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اللغه العربيه و آدابها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B01017" w:rsidRPr="001B6CAE" w:rsidRDefault="00B01017" w:rsidP="00E8150D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پرديس قم دانشگاه تهران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B01017" w:rsidRDefault="00B01017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فيروز حريرچي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01017" w:rsidRPr="001B6CAE" w:rsidRDefault="00B01017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اسفند88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017" w:rsidRPr="001B6CAE" w:rsidRDefault="00B01017" w:rsidP="0059649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01017" w:rsidRPr="001B6CAE" w:rsidRDefault="00B01017" w:rsidP="0059649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1017" w:rsidRPr="001B6CAE" w:rsidRDefault="00B01017" w:rsidP="0059649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5/5</w:t>
            </w:r>
          </w:p>
        </w:tc>
      </w:tr>
      <w:tr w:rsidR="00B01017" w:rsidRPr="001B6CAE" w:rsidTr="009572F4">
        <w:tc>
          <w:tcPr>
            <w:tcW w:w="781" w:type="dxa"/>
            <w:vAlign w:val="center"/>
          </w:tcPr>
          <w:p w:rsidR="00B01017" w:rsidRPr="001B6CAE" w:rsidRDefault="00B01017" w:rsidP="006273A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</w:t>
            </w:r>
          </w:p>
        </w:tc>
        <w:tc>
          <w:tcPr>
            <w:tcW w:w="4577" w:type="dxa"/>
            <w:vAlign w:val="center"/>
          </w:tcPr>
          <w:p w:rsidR="00B01017" w:rsidRPr="001B6CAE" w:rsidRDefault="00B01017" w:rsidP="00D5230A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اعتياد پژوهي</w:t>
            </w:r>
          </w:p>
        </w:tc>
        <w:tc>
          <w:tcPr>
            <w:tcW w:w="3470" w:type="dxa"/>
            <w:vAlign w:val="center"/>
          </w:tcPr>
          <w:p w:rsidR="00B01017" w:rsidRPr="001B6CAE" w:rsidRDefault="00B01017" w:rsidP="00D5230A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ستاد مبارزه با مواد مخدر</w:t>
            </w:r>
          </w:p>
        </w:tc>
        <w:tc>
          <w:tcPr>
            <w:tcW w:w="2306" w:type="dxa"/>
            <w:vAlign w:val="center"/>
          </w:tcPr>
          <w:p w:rsidR="00B01017" w:rsidRPr="001B6CAE" w:rsidRDefault="00B01017" w:rsidP="00D5230A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حسن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احدي</w:t>
            </w:r>
          </w:p>
        </w:tc>
        <w:tc>
          <w:tcPr>
            <w:tcW w:w="1559" w:type="dxa"/>
            <w:vAlign w:val="center"/>
          </w:tcPr>
          <w:p w:rsidR="00B01017" w:rsidRPr="001B6CAE" w:rsidRDefault="00B01017" w:rsidP="00D5230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اردیبهشت91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017" w:rsidRPr="001B6CAE" w:rsidRDefault="00B01017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B01017" w:rsidRPr="001B6CAE" w:rsidRDefault="00B01017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B01017" w:rsidRPr="001B6CAE" w:rsidRDefault="00B01017" w:rsidP="00070A8C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5/3</w:t>
            </w:r>
          </w:p>
        </w:tc>
      </w:tr>
    </w:tbl>
    <w:tbl>
      <w:tblPr>
        <w:tblStyle w:val="TableGrid"/>
        <w:tblpPr w:leftFromText="180" w:rightFromText="180" w:vertAnchor="text" w:horzAnchor="margin" w:tblpY="1"/>
        <w:bidiVisual/>
        <w:tblW w:w="15812" w:type="dxa"/>
        <w:tblLayout w:type="fixed"/>
        <w:tblLook w:val="04A0"/>
      </w:tblPr>
      <w:tblGrid>
        <w:gridCol w:w="781"/>
        <w:gridCol w:w="4577"/>
        <w:gridCol w:w="3470"/>
        <w:gridCol w:w="2306"/>
        <w:gridCol w:w="1559"/>
        <w:gridCol w:w="1559"/>
        <w:gridCol w:w="709"/>
        <w:gridCol w:w="851"/>
      </w:tblGrid>
      <w:tr w:rsidR="000E40A5" w:rsidRPr="001B6CAE" w:rsidTr="000E40A5">
        <w:tc>
          <w:tcPr>
            <w:tcW w:w="781" w:type="dxa"/>
            <w:shd w:val="clear" w:color="auto" w:fill="auto"/>
            <w:vAlign w:val="center"/>
          </w:tcPr>
          <w:p w:rsidR="000E40A5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الهيات تطبيقي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اصفهان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محمد بيدهندي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تیر 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5/5</w:t>
            </w:r>
          </w:p>
        </w:tc>
      </w:tr>
      <w:tr w:rsidR="000E40A5" w:rsidRPr="001B6CAE" w:rsidTr="000E40A5">
        <w:tc>
          <w:tcPr>
            <w:tcW w:w="781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0E40A5" w:rsidRPr="001B6CAE" w:rsidRDefault="000E40A5" w:rsidP="000E40A5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آفاق الحضاره الاسلامیه</w:t>
            </w:r>
          </w:p>
        </w:tc>
        <w:tc>
          <w:tcPr>
            <w:tcW w:w="3470" w:type="dxa"/>
            <w:vAlign w:val="center"/>
          </w:tcPr>
          <w:p w:rsidR="000E40A5" w:rsidRPr="001E055C" w:rsidRDefault="000E40A5" w:rsidP="000E40A5">
            <w:pPr>
              <w:jc w:val="center"/>
              <w:rPr>
                <w:rFonts w:ascii="BNazaninBold" w:cs="B Nazanin"/>
                <w:sz w:val="24"/>
                <w:szCs w:val="24"/>
                <w:rtl/>
              </w:rPr>
            </w:pPr>
            <w:r w:rsidRPr="001E055C">
              <w:rPr>
                <w:rFonts w:ascii="BNazaninBold" w:cs="B Nazanin" w:hint="cs"/>
                <w:sz w:val="24"/>
                <w:szCs w:val="24"/>
                <w:rtl/>
              </w:rPr>
              <w:t>پژوهشگاه علوم انسانی و مطالعات فرهنگی</w:t>
            </w:r>
          </w:p>
        </w:tc>
        <w:tc>
          <w:tcPr>
            <w:tcW w:w="2306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صادق آیینه وند</w:t>
            </w:r>
          </w:p>
        </w:tc>
        <w:tc>
          <w:tcPr>
            <w:tcW w:w="1559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اسفند 90</w:t>
            </w:r>
          </w:p>
        </w:tc>
        <w:tc>
          <w:tcPr>
            <w:tcW w:w="1559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0E40A5" w:rsidRPr="001B6CAE" w:rsidTr="000E40A5">
        <w:trPr>
          <w:trHeight w:val="435"/>
        </w:trPr>
        <w:tc>
          <w:tcPr>
            <w:tcW w:w="781" w:type="dxa"/>
            <w:vMerge w:val="restart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21</w:t>
            </w:r>
          </w:p>
        </w:tc>
        <w:tc>
          <w:tcPr>
            <w:tcW w:w="4577" w:type="dxa"/>
            <w:vMerge w:val="restart"/>
            <w:vAlign w:val="center"/>
          </w:tcPr>
          <w:p w:rsidR="000E40A5" w:rsidRPr="001B6CAE" w:rsidRDefault="000E40A5" w:rsidP="000E40A5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امنيت پژوهي</w:t>
            </w:r>
          </w:p>
        </w:tc>
        <w:tc>
          <w:tcPr>
            <w:tcW w:w="3470" w:type="dxa"/>
            <w:vMerge w:val="restart"/>
            <w:vAlign w:val="center"/>
          </w:tcPr>
          <w:p w:rsidR="000E40A5" w:rsidRPr="001B6CAE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دانشكده علوم و فنون فارابي</w:t>
            </w:r>
          </w:p>
        </w:tc>
        <w:tc>
          <w:tcPr>
            <w:tcW w:w="2306" w:type="dxa"/>
            <w:vMerge w:val="restart"/>
            <w:vAlign w:val="center"/>
          </w:tcPr>
          <w:p w:rsidR="000E40A5" w:rsidRPr="001B6CAE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حميد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احمدي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E40A5" w:rsidRPr="001B6CAE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تير89ترويجي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3</w:t>
            </w:r>
          </w:p>
        </w:tc>
      </w:tr>
      <w:tr w:rsidR="000E40A5" w:rsidRPr="001B6CAE" w:rsidTr="000E40A5">
        <w:trPr>
          <w:trHeight w:val="330"/>
        </w:trPr>
        <w:tc>
          <w:tcPr>
            <w:tcW w:w="781" w:type="dxa"/>
            <w:vMerge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7" w:type="dxa"/>
            <w:vMerge/>
            <w:vAlign w:val="center"/>
          </w:tcPr>
          <w:p w:rsidR="000E40A5" w:rsidRPr="001B6CAE" w:rsidRDefault="000E40A5" w:rsidP="000E40A5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3470" w:type="dxa"/>
            <w:vMerge/>
            <w:vAlign w:val="center"/>
          </w:tcPr>
          <w:p w:rsidR="000E40A5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306" w:type="dxa"/>
            <w:vMerge/>
            <w:vAlign w:val="center"/>
          </w:tcPr>
          <w:p w:rsidR="000E40A5" w:rsidRPr="001B6CAE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E40A5" w:rsidRPr="001B6CAE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</w:t>
            </w:r>
            <w:r w:rsidRPr="005929C4">
              <w:rPr>
                <w:rFonts w:ascii="Arial" w:hAnsi="Arial" w:cs="B Nazanin" w:hint="cs"/>
                <w:sz w:val="24"/>
                <w:szCs w:val="24"/>
                <w:rtl/>
              </w:rPr>
              <w:t>سفند90پژوهشي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  <w:vAlign w:val="center"/>
          </w:tcPr>
          <w:p w:rsidR="000E40A5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0E40A5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4</w:t>
            </w:r>
          </w:p>
        </w:tc>
      </w:tr>
      <w:tr w:rsidR="000E40A5" w:rsidRPr="001B6CAE" w:rsidTr="000E40A5">
        <w:tc>
          <w:tcPr>
            <w:tcW w:w="781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22</w:t>
            </w:r>
          </w:p>
        </w:tc>
        <w:tc>
          <w:tcPr>
            <w:tcW w:w="4577" w:type="dxa"/>
            <w:vAlign w:val="center"/>
          </w:tcPr>
          <w:p w:rsidR="000E40A5" w:rsidRPr="001B6CAE" w:rsidRDefault="000E40A5" w:rsidP="000E40A5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آموزش عالي ايران</w:t>
            </w:r>
          </w:p>
        </w:tc>
        <w:tc>
          <w:tcPr>
            <w:tcW w:w="3470" w:type="dxa"/>
            <w:vAlign w:val="center"/>
          </w:tcPr>
          <w:p w:rsidR="000E40A5" w:rsidRPr="001B6CAE" w:rsidRDefault="000E40A5" w:rsidP="000E40A5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انجمن آموزش عالي ايران</w:t>
            </w:r>
          </w:p>
        </w:tc>
        <w:tc>
          <w:tcPr>
            <w:tcW w:w="2306" w:type="dxa"/>
            <w:vAlign w:val="center"/>
          </w:tcPr>
          <w:p w:rsidR="000E40A5" w:rsidRPr="001E055C" w:rsidRDefault="000E40A5" w:rsidP="000E40A5">
            <w:pPr>
              <w:ind w:firstLine="61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1E055C">
              <w:rPr>
                <w:rFonts w:ascii="Arial" w:hAnsi="Arial" w:cs="B Nazanin" w:hint="cs"/>
                <w:sz w:val="24"/>
                <w:szCs w:val="24"/>
                <w:rtl/>
              </w:rPr>
              <w:t>محمديمني</w:t>
            </w:r>
            <w:r w:rsidRPr="001E055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1E055C">
              <w:rPr>
                <w:rFonts w:ascii="Arial" w:hAnsi="Arial" w:cs="B Nazanin" w:hint="cs"/>
                <w:sz w:val="24"/>
                <w:szCs w:val="24"/>
                <w:rtl/>
              </w:rPr>
              <w:t>دوزي</w:t>
            </w:r>
            <w:r w:rsidRPr="001E055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1E055C">
              <w:rPr>
                <w:rFonts w:ascii="Arial" w:hAnsi="Arial" w:cs="B Nazanin" w:hint="cs"/>
                <w:sz w:val="24"/>
                <w:szCs w:val="24"/>
                <w:rtl/>
              </w:rPr>
              <w:t>سرخابي</w:t>
            </w:r>
          </w:p>
        </w:tc>
        <w:tc>
          <w:tcPr>
            <w:tcW w:w="1559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شهریور 83</w:t>
            </w:r>
          </w:p>
        </w:tc>
        <w:tc>
          <w:tcPr>
            <w:tcW w:w="1559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5/4</w:t>
            </w:r>
          </w:p>
        </w:tc>
      </w:tr>
      <w:tr w:rsidR="000E40A5" w:rsidRPr="001B6CAE" w:rsidTr="000E40A5">
        <w:tc>
          <w:tcPr>
            <w:tcW w:w="781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23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0E40A5" w:rsidRPr="001B6CAE" w:rsidRDefault="000E40A5" w:rsidP="000E40A5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آموزه های فلسفه اسلامی</w:t>
            </w:r>
          </w:p>
        </w:tc>
        <w:tc>
          <w:tcPr>
            <w:tcW w:w="3470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دانشگاه جامع علوم انسانی رضوی</w:t>
            </w:r>
          </w:p>
        </w:tc>
        <w:tc>
          <w:tcPr>
            <w:tcW w:w="2306" w:type="dxa"/>
            <w:vAlign w:val="center"/>
          </w:tcPr>
          <w:p w:rsidR="000E40A5" w:rsidRPr="001B6CAE" w:rsidRDefault="000E40A5" w:rsidP="000E40A5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رضا اکبریان</w:t>
            </w:r>
          </w:p>
        </w:tc>
        <w:tc>
          <w:tcPr>
            <w:tcW w:w="1559" w:type="dxa"/>
            <w:vAlign w:val="center"/>
          </w:tcPr>
          <w:p w:rsidR="000E40A5" w:rsidRPr="001B6CAE" w:rsidRDefault="000E40A5" w:rsidP="000E40A5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فروردین90</w:t>
            </w:r>
          </w:p>
        </w:tc>
        <w:tc>
          <w:tcPr>
            <w:tcW w:w="1559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</w:tcPr>
          <w:p w:rsidR="000E40A5" w:rsidRPr="00345132" w:rsidRDefault="000E40A5" w:rsidP="000E40A5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0E40A5" w:rsidRPr="001B6CAE" w:rsidRDefault="000E40A5" w:rsidP="000E40A5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0E40A5" w:rsidRPr="001B6CAE" w:rsidTr="000E40A5">
        <w:tc>
          <w:tcPr>
            <w:tcW w:w="781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24</w:t>
            </w:r>
          </w:p>
        </w:tc>
        <w:tc>
          <w:tcPr>
            <w:tcW w:w="4577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آموزه های قرآنی</w:t>
            </w:r>
          </w:p>
        </w:tc>
        <w:tc>
          <w:tcPr>
            <w:tcW w:w="3470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علوم اسلامی رضوی</w:t>
            </w:r>
          </w:p>
        </w:tc>
        <w:tc>
          <w:tcPr>
            <w:tcW w:w="2306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سید محمد باقر حجتی</w:t>
            </w:r>
          </w:p>
        </w:tc>
        <w:tc>
          <w:tcPr>
            <w:tcW w:w="1559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91</w:t>
            </w:r>
          </w:p>
        </w:tc>
        <w:tc>
          <w:tcPr>
            <w:tcW w:w="1559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</w:tcPr>
          <w:p w:rsidR="000E40A5" w:rsidRPr="00345132" w:rsidRDefault="000E40A5" w:rsidP="000E40A5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0E40A5" w:rsidRPr="001B6CAE" w:rsidTr="000E40A5">
        <w:trPr>
          <w:trHeight w:val="785"/>
        </w:trPr>
        <w:tc>
          <w:tcPr>
            <w:tcW w:w="781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25</w:t>
            </w:r>
          </w:p>
        </w:tc>
        <w:tc>
          <w:tcPr>
            <w:tcW w:w="4577" w:type="dxa"/>
            <w:vAlign w:val="center"/>
          </w:tcPr>
          <w:p w:rsidR="000E40A5" w:rsidRPr="001B6CAE" w:rsidRDefault="000E40A5" w:rsidP="000E40A5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انتظام اجتماعي</w:t>
            </w:r>
          </w:p>
        </w:tc>
        <w:tc>
          <w:tcPr>
            <w:tcW w:w="3470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دانشكده علوم انتظامي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 باهمكاري دانشگاههاي ديگر</w:t>
            </w:r>
          </w:p>
        </w:tc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0E40A5" w:rsidRPr="001B6CAE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عزت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اله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سام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آرام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0A5" w:rsidRPr="001B6CAE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بهمن 87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5/3</w:t>
            </w:r>
          </w:p>
        </w:tc>
      </w:tr>
      <w:tr w:rsidR="000E40A5" w:rsidRPr="001B6CAE" w:rsidTr="000E40A5">
        <w:trPr>
          <w:trHeight w:val="74"/>
        </w:trPr>
        <w:tc>
          <w:tcPr>
            <w:tcW w:w="781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26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اندیشه دینی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 xml:space="preserve">دانشگاه </w:t>
            </w:r>
            <w:r>
              <w:rPr>
                <w:rFonts w:cs="B Nazanin" w:hint="cs"/>
                <w:sz w:val="26"/>
                <w:szCs w:val="26"/>
                <w:rtl/>
              </w:rPr>
              <w:t>شيراز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قاسم کاکائی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اسفند 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0E40A5" w:rsidRPr="001B6CAE" w:rsidTr="000E40A5">
        <w:tc>
          <w:tcPr>
            <w:tcW w:w="781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27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اندیشه نوین دینی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نهاد نمايندگي رهبري در دانشگاهها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احمد بهشتی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تیر 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0E40A5" w:rsidRPr="001B6CAE" w:rsidTr="000E40A5">
        <w:tc>
          <w:tcPr>
            <w:tcW w:w="781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28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E40A5" w:rsidRPr="001B6CAE" w:rsidRDefault="000E40A5" w:rsidP="000E40A5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انسان پژوهی دینی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 xml:space="preserve">مجتمع 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>آموزش عالی شهید محلاتی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E40A5" w:rsidRPr="001B6CAE" w:rsidRDefault="000E40A5" w:rsidP="000E40A5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اسحاق طاهری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0A5" w:rsidRPr="001B6CAE" w:rsidRDefault="000E40A5" w:rsidP="000E40A5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دی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0A5" w:rsidRPr="001B6CAE" w:rsidRDefault="000E40A5" w:rsidP="000E40A5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0E40A5" w:rsidRPr="001B6CAE" w:rsidTr="000E40A5">
        <w:tc>
          <w:tcPr>
            <w:tcW w:w="781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29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E40A5" w:rsidRPr="001B6CAE" w:rsidRDefault="000E40A5" w:rsidP="000E40A5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انسان شناسي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(نامه انسان شناسي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E40A5" w:rsidRPr="001B6CAE" w:rsidRDefault="000E40A5" w:rsidP="000E40A5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انجمن انسان شناسی ایران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E40A5" w:rsidRPr="001B6CAE" w:rsidRDefault="000E40A5" w:rsidP="000E40A5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جلال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الدين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رفيع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فر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خرداد 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</w:tr>
      <w:tr w:rsidR="000E40A5" w:rsidRPr="001B6CAE" w:rsidTr="000E40A5">
        <w:tc>
          <w:tcPr>
            <w:tcW w:w="781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30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آینه معرفت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شهید بهشتی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محمد علی شیخ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دی 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0E40A5" w:rsidRPr="001B6CAE" w:rsidTr="000E40A5">
        <w:tc>
          <w:tcPr>
            <w:tcW w:w="781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ascii="Times New Roman" w:hAnsi="Times New Roman"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آینه میراث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مرکز پژوهشی میراث مکتوب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مج</w:t>
            </w:r>
            <w:r>
              <w:rPr>
                <w:rFonts w:cs="B Nazanin" w:hint="cs"/>
                <w:sz w:val="26"/>
                <w:szCs w:val="26"/>
                <w:rtl/>
              </w:rPr>
              <w:t>د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>الدین کیوانی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اسفند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5/4</w:t>
            </w:r>
          </w:p>
        </w:tc>
      </w:tr>
      <w:tr w:rsidR="000E40A5" w:rsidRPr="001B6CAE" w:rsidTr="000E40A5">
        <w:tc>
          <w:tcPr>
            <w:tcW w:w="781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آیین حکمت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باقرالعلوم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یارعلی کرد فیروزجایی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زمستان 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</w:tcPr>
          <w:p w:rsidR="000E40A5" w:rsidRPr="00345132" w:rsidRDefault="000E40A5" w:rsidP="000E40A5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0E40A5" w:rsidRPr="001B6CAE" w:rsidTr="000E40A5">
        <w:tc>
          <w:tcPr>
            <w:tcW w:w="781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33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بحوث فی اللغه العربیه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اصفهان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محمد خاقانی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اسفند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0E40A5" w:rsidRPr="00345132" w:rsidRDefault="000E40A5" w:rsidP="000E40A5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5/5</w:t>
            </w:r>
          </w:p>
        </w:tc>
      </w:tr>
      <w:tr w:rsidR="000E40A5" w:rsidRPr="001B6CAE" w:rsidTr="000E40A5">
        <w:tc>
          <w:tcPr>
            <w:tcW w:w="781" w:type="dxa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34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E40A5" w:rsidRPr="001B6CAE" w:rsidRDefault="000E40A5" w:rsidP="000E40A5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بررسي مسائل اجتماعي ايران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(نامه علوم اجتماعي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E40A5" w:rsidRPr="001B6CAE" w:rsidRDefault="000E40A5" w:rsidP="000E40A5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E40A5" w:rsidRPr="001B6CAE" w:rsidRDefault="000E40A5" w:rsidP="000E40A5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عليرضا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محسني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تبريزي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مهر 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40A5" w:rsidRPr="001B6CAE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6</w:t>
            </w:r>
          </w:p>
        </w:tc>
      </w:tr>
      <w:tr w:rsidR="000E40A5" w:rsidRPr="001B6CAE" w:rsidTr="000E40A5">
        <w:tc>
          <w:tcPr>
            <w:tcW w:w="781" w:type="dxa"/>
            <w:shd w:val="clear" w:color="auto" w:fill="FFFFFF" w:themeFill="background1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35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0E40A5" w:rsidRPr="001B6CAE" w:rsidRDefault="000E40A5" w:rsidP="000E40A5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برنامه ريزي رفاه و توسعه اجتماعي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0E40A5" w:rsidRPr="001B6CAE" w:rsidRDefault="000E40A5" w:rsidP="000E40A5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علامه طباطبایی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0E40A5" w:rsidRPr="001B6CAE" w:rsidRDefault="000E40A5" w:rsidP="000E40A5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جعفر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هزار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جريبي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E40A5" w:rsidRPr="001B6CAE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اسفند 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E40A5" w:rsidRPr="001B6CAE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</w:tr>
      <w:tr w:rsidR="000E40A5" w:rsidRPr="001B6CAE" w:rsidTr="000E40A5">
        <w:tc>
          <w:tcPr>
            <w:tcW w:w="781" w:type="dxa"/>
            <w:vAlign w:val="center"/>
          </w:tcPr>
          <w:p w:rsidR="000E40A5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lastRenderedPageBreak/>
              <w:t>36</w:t>
            </w:r>
          </w:p>
        </w:tc>
        <w:tc>
          <w:tcPr>
            <w:tcW w:w="4577" w:type="dxa"/>
            <w:vAlign w:val="center"/>
          </w:tcPr>
          <w:p w:rsidR="000E40A5" w:rsidRPr="001B6CAE" w:rsidRDefault="000E40A5" w:rsidP="000E40A5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پاسداري فرهنگي انقلاب اسلامي</w:t>
            </w:r>
          </w:p>
        </w:tc>
        <w:tc>
          <w:tcPr>
            <w:tcW w:w="3470" w:type="dxa"/>
            <w:vAlign w:val="center"/>
          </w:tcPr>
          <w:p w:rsidR="000E40A5" w:rsidRPr="001E055C" w:rsidRDefault="000E40A5" w:rsidP="000E40A5">
            <w:pPr>
              <w:jc w:val="center"/>
              <w:rPr>
                <w:rFonts w:ascii="Arial" w:hAnsi="Arial" w:cs="B Nazanin"/>
                <w:rtl/>
              </w:rPr>
            </w:pPr>
            <w:r w:rsidRPr="001E055C">
              <w:rPr>
                <w:rFonts w:ascii="Arial" w:hAnsi="Arial" w:cs="B Nazanin" w:hint="cs"/>
                <w:rtl/>
              </w:rPr>
              <w:t>دانشگاه افسري و تربيت پاسداري امام حسين(ع)</w:t>
            </w:r>
          </w:p>
        </w:tc>
        <w:tc>
          <w:tcPr>
            <w:tcW w:w="2306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محمد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جواد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سبحاني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فر</w:t>
            </w:r>
          </w:p>
        </w:tc>
        <w:tc>
          <w:tcPr>
            <w:tcW w:w="1559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فروردین 91</w:t>
            </w:r>
          </w:p>
        </w:tc>
        <w:tc>
          <w:tcPr>
            <w:tcW w:w="1559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عمومي</w:t>
            </w:r>
          </w:p>
        </w:tc>
        <w:tc>
          <w:tcPr>
            <w:tcW w:w="709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0E40A5" w:rsidRPr="001B6CAE" w:rsidRDefault="000E40A5" w:rsidP="000E40A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5/3</w:t>
            </w:r>
          </w:p>
        </w:tc>
      </w:tr>
    </w:tbl>
    <w:tbl>
      <w:tblPr>
        <w:tblStyle w:val="TableGrid"/>
        <w:bidiVisual/>
        <w:tblW w:w="15812" w:type="dxa"/>
        <w:tblLayout w:type="fixed"/>
        <w:tblLook w:val="04A0"/>
      </w:tblPr>
      <w:tblGrid>
        <w:gridCol w:w="781"/>
        <w:gridCol w:w="4577"/>
        <w:gridCol w:w="3470"/>
        <w:gridCol w:w="2306"/>
        <w:gridCol w:w="1559"/>
        <w:gridCol w:w="1559"/>
        <w:gridCol w:w="709"/>
        <w:gridCol w:w="851"/>
      </w:tblGrid>
      <w:tr w:rsidR="001E055C" w:rsidRPr="001B6CAE" w:rsidTr="00A91C60">
        <w:trPr>
          <w:trHeight w:val="70"/>
        </w:trPr>
        <w:tc>
          <w:tcPr>
            <w:tcW w:w="781" w:type="dxa"/>
            <w:shd w:val="clear" w:color="auto" w:fill="auto"/>
            <w:vAlign w:val="center"/>
          </w:tcPr>
          <w:p w:rsidR="001E055C" w:rsidRPr="001B6CAE" w:rsidRDefault="001E055C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37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1E055C" w:rsidRPr="001B6CAE" w:rsidRDefault="001E055C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پژوهش ادبیات معاصر جهان</w:t>
            </w:r>
            <w:r>
              <w:rPr>
                <w:rFonts w:cs="B Nazanin" w:hint="cs"/>
                <w:sz w:val="26"/>
                <w:szCs w:val="26"/>
                <w:rtl/>
              </w:rPr>
              <w:t>(پژوهش زبانهاي خارجي)</w:t>
            </w:r>
          </w:p>
        </w:tc>
        <w:tc>
          <w:tcPr>
            <w:tcW w:w="3470" w:type="dxa"/>
            <w:vAlign w:val="center"/>
          </w:tcPr>
          <w:p w:rsidR="001E055C" w:rsidRPr="001B6CAE" w:rsidRDefault="001E055C" w:rsidP="00D5230A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vAlign w:val="center"/>
          </w:tcPr>
          <w:p w:rsidR="001E055C" w:rsidRPr="001B6CAE" w:rsidRDefault="001E055C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سيد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محمد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مرندي</w:t>
            </w:r>
          </w:p>
        </w:tc>
        <w:tc>
          <w:tcPr>
            <w:tcW w:w="1559" w:type="dxa"/>
            <w:vAlign w:val="center"/>
          </w:tcPr>
          <w:p w:rsidR="001E055C" w:rsidRPr="001B6CAE" w:rsidRDefault="001E055C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مرداد 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55C" w:rsidRPr="001B6CAE" w:rsidRDefault="001E055C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055C" w:rsidRPr="001B6CAE" w:rsidRDefault="001E055C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55C" w:rsidRPr="001B6CAE" w:rsidRDefault="0007474D" w:rsidP="005929C4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1E055C" w:rsidRPr="001B6CAE" w:rsidTr="00A91C60">
        <w:tc>
          <w:tcPr>
            <w:tcW w:w="781" w:type="dxa"/>
            <w:shd w:val="clear" w:color="auto" w:fill="auto"/>
          </w:tcPr>
          <w:p w:rsidR="001E055C" w:rsidRPr="001B6CAE" w:rsidRDefault="001E055C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38</w:t>
            </w:r>
          </w:p>
        </w:tc>
        <w:tc>
          <w:tcPr>
            <w:tcW w:w="4577" w:type="dxa"/>
            <w:vAlign w:val="center"/>
          </w:tcPr>
          <w:p w:rsidR="001E055C" w:rsidRPr="001B6CAE" w:rsidRDefault="001E055C" w:rsidP="00D5230A">
            <w:pPr>
              <w:jc w:val="center"/>
              <w:rPr>
                <w:rFonts w:ascii="Times New Roman" w:hAnsi="Times New Roman"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 در تاریخ پزشکی</w:t>
            </w:r>
          </w:p>
        </w:tc>
        <w:tc>
          <w:tcPr>
            <w:tcW w:w="3470" w:type="dxa"/>
            <w:vAlign w:val="center"/>
          </w:tcPr>
          <w:p w:rsidR="001E055C" w:rsidRPr="001B6CAE" w:rsidRDefault="001E055C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شیراز</w:t>
            </w:r>
          </w:p>
        </w:tc>
        <w:tc>
          <w:tcPr>
            <w:tcW w:w="2306" w:type="dxa"/>
            <w:vAlign w:val="center"/>
          </w:tcPr>
          <w:p w:rsidR="001E055C" w:rsidRPr="001B6CAE" w:rsidRDefault="001E055C" w:rsidP="00D5230A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علیرضا مهدی زاده</w:t>
            </w:r>
          </w:p>
        </w:tc>
        <w:tc>
          <w:tcPr>
            <w:tcW w:w="1559" w:type="dxa"/>
            <w:vAlign w:val="center"/>
          </w:tcPr>
          <w:p w:rsidR="001E055C" w:rsidRPr="001B6CAE" w:rsidRDefault="001E055C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2012 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55C" w:rsidRPr="001B6CAE" w:rsidRDefault="001E055C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055C" w:rsidRPr="001B6CAE" w:rsidRDefault="001E055C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55C" w:rsidRPr="001B6CAE" w:rsidRDefault="001E055C" w:rsidP="005929C4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1E055C" w:rsidRPr="001B6CAE" w:rsidTr="002520B7">
        <w:tc>
          <w:tcPr>
            <w:tcW w:w="781" w:type="dxa"/>
            <w:shd w:val="clear" w:color="auto" w:fill="auto"/>
            <w:vAlign w:val="center"/>
          </w:tcPr>
          <w:p w:rsidR="001E055C" w:rsidRPr="001B6CAE" w:rsidRDefault="001E055C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39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1E055C" w:rsidRPr="001B6CAE" w:rsidRDefault="001E055C" w:rsidP="00D5230A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 دینی (خصوصی)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1E055C" w:rsidRPr="001B6CAE" w:rsidRDefault="001E055C" w:rsidP="00D5230A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با همکاری انجمن علوم قرآن و حدیث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E055C" w:rsidRPr="001B6CAE" w:rsidRDefault="001E055C" w:rsidP="00D5230A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مجید معارف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55C" w:rsidRPr="001B6CAE" w:rsidRDefault="001E055C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فروردین 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55C" w:rsidRPr="001B6CAE" w:rsidRDefault="001E055C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055C" w:rsidRPr="001B6CAE" w:rsidRDefault="001E055C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55C" w:rsidRPr="001B6CAE" w:rsidRDefault="001E055C" w:rsidP="005929C4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5/4</w:t>
            </w:r>
          </w:p>
        </w:tc>
      </w:tr>
      <w:tr w:rsidR="001E055C" w:rsidRPr="001B6CAE" w:rsidTr="002520B7">
        <w:tc>
          <w:tcPr>
            <w:tcW w:w="781" w:type="dxa"/>
            <w:shd w:val="clear" w:color="auto" w:fill="auto"/>
            <w:vAlign w:val="center"/>
          </w:tcPr>
          <w:p w:rsidR="001E055C" w:rsidRPr="001B6CAE" w:rsidRDefault="001E055C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40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1E055C" w:rsidRPr="001B6CAE" w:rsidRDefault="001E055C" w:rsidP="005F25A2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پژوهش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زبان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ادبيات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فارسي</w:t>
            </w:r>
          </w:p>
          <w:p w:rsidR="001E055C" w:rsidRPr="001B6CAE" w:rsidRDefault="001E055C" w:rsidP="005F25A2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پژوهشگاه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علوم انساني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مطالعات اجتماعي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جهاد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دانشگاهي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حسينعلي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قبادي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آذر 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55C" w:rsidRPr="001B6CAE" w:rsidRDefault="0007474D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نيمه </w:t>
            </w:r>
            <w:r w:rsidR="001E055C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55C" w:rsidRPr="001B6CAE" w:rsidRDefault="0007474D" w:rsidP="005929C4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1E055C" w:rsidRPr="001B6CAE" w:rsidTr="002520B7">
        <w:tc>
          <w:tcPr>
            <w:tcW w:w="781" w:type="dxa"/>
            <w:shd w:val="clear" w:color="auto" w:fill="auto"/>
          </w:tcPr>
          <w:p w:rsidR="001E055C" w:rsidRPr="001B6CAE" w:rsidRDefault="001E055C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41</w:t>
            </w:r>
          </w:p>
        </w:tc>
        <w:tc>
          <w:tcPr>
            <w:tcW w:w="4577" w:type="dxa"/>
            <w:shd w:val="clear" w:color="auto" w:fill="auto"/>
          </w:tcPr>
          <w:p w:rsidR="001E055C" w:rsidRPr="001B6CAE" w:rsidRDefault="001E055C" w:rsidP="00C6736D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پژوهش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زبان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ادبيات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ف</w:t>
            </w:r>
            <w:r>
              <w:rPr>
                <w:rFonts w:ascii="BNazaninBold" w:cs="B Nazanin" w:hint="cs"/>
                <w:sz w:val="26"/>
                <w:szCs w:val="26"/>
                <w:rtl/>
              </w:rPr>
              <w:t>رانسه</w:t>
            </w:r>
          </w:p>
          <w:p w:rsidR="001E055C" w:rsidRPr="001B6CAE" w:rsidRDefault="001E055C" w:rsidP="00C6736D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(ادبيات و علوم انساني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1E055C" w:rsidRPr="001B6CAE" w:rsidRDefault="001E055C" w:rsidP="00C6736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 xml:space="preserve">دانشگاه </w:t>
            </w:r>
            <w:r>
              <w:rPr>
                <w:rFonts w:cs="B Nazanin" w:hint="cs"/>
                <w:sz w:val="26"/>
                <w:szCs w:val="26"/>
                <w:rtl/>
              </w:rPr>
              <w:t>تبريز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E055C" w:rsidRPr="001B6CAE" w:rsidRDefault="001E055C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اله شكر اسدالهي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55C" w:rsidRPr="001B6CAE" w:rsidRDefault="001E055C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خرداد80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55C" w:rsidRPr="001B6CAE" w:rsidRDefault="001E055C" w:rsidP="0059649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055C" w:rsidRDefault="001E055C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1E055C" w:rsidRPr="00596495" w:rsidRDefault="001E055C" w:rsidP="00C6736D">
            <w:pPr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  <w:p w:rsidR="001E055C" w:rsidRDefault="0007474D" w:rsidP="00C6736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</w:tr>
      <w:tr w:rsidR="001E055C" w:rsidRPr="001B6CAE" w:rsidTr="002520B7">
        <w:tc>
          <w:tcPr>
            <w:tcW w:w="781" w:type="dxa"/>
            <w:shd w:val="clear" w:color="auto" w:fill="auto"/>
            <w:vAlign w:val="center"/>
          </w:tcPr>
          <w:p w:rsidR="001E055C" w:rsidRPr="001B6CAE" w:rsidRDefault="001E055C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42</w:t>
            </w:r>
          </w:p>
        </w:tc>
        <w:tc>
          <w:tcPr>
            <w:tcW w:w="4577" w:type="dxa"/>
            <w:shd w:val="clear" w:color="auto" w:fill="auto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 xml:space="preserve">پژوهشنامه </w:t>
            </w:r>
            <w:r w:rsidRPr="002520B7">
              <w:rPr>
                <w:rFonts w:cs="B Nazanin" w:hint="cs"/>
                <w:sz w:val="26"/>
                <w:szCs w:val="26"/>
                <w:rtl/>
              </w:rPr>
              <w:t>اخلاق</w:t>
            </w:r>
          </w:p>
        </w:tc>
        <w:tc>
          <w:tcPr>
            <w:tcW w:w="3470" w:type="dxa"/>
            <w:shd w:val="clear" w:color="auto" w:fill="auto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معارف اسلامی</w:t>
            </w:r>
          </w:p>
        </w:tc>
        <w:tc>
          <w:tcPr>
            <w:tcW w:w="2306" w:type="dxa"/>
            <w:shd w:val="clear" w:color="auto" w:fill="auto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احد فرامرز قراملکی</w:t>
            </w:r>
          </w:p>
        </w:tc>
        <w:tc>
          <w:tcPr>
            <w:tcW w:w="1559" w:type="dxa"/>
            <w:shd w:val="clear" w:color="auto" w:fill="auto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اسفند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1E055C" w:rsidRPr="001B6CAE" w:rsidRDefault="0007474D" w:rsidP="005929C4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5/4</w:t>
            </w:r>
          </w:p>
        </w:tc>
      </w:tr>
      <w:tr w:rsidR="001E055C" w:rsidRPr="001B6CAE" w:rsidTr="002520B7">
        <w:tc>
          <w:tcPr>
            <w:tcW w:w="781" w:type="dxa"/>
            <w:shd w:val="clear" w:color="auto" w:fill="auto"/>
            <w:vAlign w:val="center"/>
          </w:tcPr>
          <w:p w:rsidR="001E055C" w:rsidRPr="001B6CAE" w:rsidRDefault="001E055C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43</w:t>
            </w:r>
          </w:p>
        </w:tc>
        <w:tc>
          <w:tcPr>
            <w:tcW w:w="4577" w:type="dxa"/>
            <w:shd w:val="clear" w:color="auto" w:fill="auto"/>
          </w:tcPr>
          <w:p w:rsidR="001E055C" w:rsidRPr="001B6CAE" w:rsidRDefault="001E055C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پژوهشنامه ادب حماسی</w:t>
            </w:r>
          </w:p>
        </w:tc>
        <w:tc>
          <w:tcPr>
            <w:tcW w:w="3470" w:type="dxa"/>
            <w:shd w:val="clear" w:color="auto" w:fill="auto"/>
          </w:tcPr>
          <w:p w:rsidR="001E055C" w:rsidRPr="001B6CAE" w:rsidRDefault="001E055C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 آزاد اسلامی</w:t>
            </w:r>
            <w:r>
              <w:rPr>
                <w:rFonts w:ascii="BNazaninBold" w:cs="B Nazanin" w:hint="cs"/>
                <w:sz w:val="26"/>
                <w:szCs w:val="26"/>
                <w:rtl/>
              </w:rPr>
              <w:t xml:space="preserve"> واحد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 xml:space="preserve"> رودهن</w:t>
            </w:r>
          </w:p>
        </w:tc>
        <w:tc>
          <w:tcPr>
            <w:tcW w:w="2306" w:type="dxa"/>
            <w:shd w:val="clear" w:color="auto" w:fill="auto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مهدی ماحوزی</w:t>
            </w:r>
          </w:p>
        </w:tc>
        <w:tc>
          <w:tcPr>
            <w:tcW w:w="1559" w:type="dxa"/>
            <w:shd w:val="clear" w:color="auto" w:fill="auto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مهر 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1E055C" w:rsidRPr="00345132" w:rsidRDefault="001E055C" w:rsidP="005929C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1E055C" w:rsidRPr="001B6CAE" w:rsidRDefault="001E055C" w:rsidP="0007474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5/</w:t>
            </w:r>
            <w:r w:rsidR="0007474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1E055C" w:rsidRPr="001B6CAE" w:rsidTr="002520B7">
        <w:tc>
          <w:tcPr>
            <w:tcW w:w="781" w:type="dxa"/>
            <w:shd w:val="clear" w:color="auto" w:fill="auto"/>
          </w:tcPr>
          <w:p w:rsidR="001E055C" w:rsidRPr="001B6CAE" w:rsidRDefault="001E055C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44</w:t>
            </w:r>
          </w:p>
        </w:tc>
        <w:tc>
          <w:tcPr>
            <w:tcW w:w="4577" w:type="dxa"/>
            <w:shd w:val="clear" w:color="auto" w:fill="auto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پژوهشنامه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غنايي</w:t>
            </w:r>
          </w:p>
        </w:tc>
        <w:tc>
          <w:tcPr>
            <w:tcW w:w="3470" w:type="dxa"/>
            <w:shd w:val="clear" w:color="auto" w:fill="auto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 سيستان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بلوچستان</w:t>
            </w:r>
          </w:p>
        </w:tc>
        <w:tc>
          <w:tcPr>
            <w:tcW w:w="2306" w:type="dxa"/>
            <w:shd w:val="clear" w:color="auto" w:fill="auto"/>
          </w:tcPr>
          <w:p w:rsidR="001E055C" w:rsidRPr="001B6CAE" w:rsidRDefault="001E055C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مریم خلیلی جهان تیغ</w:t>
            </w:r>
          </w:p>
        </w:tc>
        <w:tc>
          <w:tcPr>
            <w:tcW w:w="1559" w:type="dxa"/>
            <w:shd w:val="clear" w:color="auto" w:fill="auto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اسفند 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1E055C" w:rsidRPr="001B6CAE" w:rsidRDefault="0007474D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5/4</w:t>
            </w:r>
          </w:p>
        </w:tc>
      </w:tr>
      <w:tr w:rsidR="001E055C" w:rsidRPr="001B6CAE" w:rsidTr="002520B7">
        <w:tc>
          <w:tcPr>
            <w:tcW w:w="781" w:type="dxa"/>
            <w:shd w:val="clear" w:color="auto" w:fill="auto"/>
            <w:vAlign w:val="center"/>
          </w:tcPr>
          <w:p w:rsidR="001E055C" w:rsidRPr="001B6CAE" w:rsidRDefault="001E055C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45</w:t>
            </w:r>
          </w:p>
        </w:tc>
        <w:tc>
          <w:tcPr>
            <w:tcW w:w="4577" w:type="dxa"/>
            <w:shd w:val="clear" w:color="auto" w:fill="auto"/>
          </w:tcPr>
          <w:p w:rsidR="001E055C" w:rsidRPr="001B6CAE" w:rsidRDefault="001E055C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 xml:space="preserve">پژوهشنامه ادبی </w:t>
            </w:r>
            <w:r w:rsidRPr="001B6CAE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1B6CAE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قرآنی</w:t>
            </w:r>
          </w:p>
        </w:tc>
        <w:tc>
          <w:tcPr>
            <w:tcW w:w="3470" w:type="dxa"/>
            <w:shd w:val="clear" w:color="auto" w:fill="auto"/>
          </w:tcPr>
          <w:p w:rsidR="001E055C" w:rsidRPr="001B6CAE" w:rsidRDefault="001E055C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اراک</w:t>
            </w:r>
          </w:p>
        </w:tc>
        <w:tc>
          <w:tcPr>
            <w:tcW w:w="2306" w:type="dxa"/>
            <w:shd w:val="clear" w:color="auto" w:fill="auto"/>
          </w:tcPr>
          <w:p w:rsidR="001E055C" w:rsidRPr="001B6CAE" w:rsidRDefault="001E055C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محسن ذوالفقاری</w:t>
            </w:r>
          </w:p>
        </w:tc>
        <w:tc>
          <w:tcPr>
            <w:tcW w:w="1559" w:type="dxa"/>
            <w:shd w:val="clear" w:color="auto" w:fill="auto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فروردین 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1E055C" w:rsidRPr="00345132" w:rsidRDefault="001E055C" w:rsidP="005929C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1E055C" w:rsidRPr="001B6CAE" w:rsidRDefault="0007474D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1E055C" w:rsidRPr="001B6CAE" w:rsidTr="002520B7">
        <w:tc>
          <w:tcPr>
            <w:tcW w:w="781" w:type="dxa"/>
            <w:shd w:val="clear" w:color="auto" w:fill="auto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46</w:t>
            </w:r>
          </w:p>
        </w:tc>
        <w:tc>
          <w:tcPr>
            <w:tcW w:w="4577" w:type="dxa"/>
            <w:shd w:val="clear" w:color="auto" w:fill="auto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پژوهشنامه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ادبيات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تعليمي</w:t>
            </w:r>
          </w:p>
        </w:tc>
        <w:tc>
          <w:tcPr>
            <w:tcW w:w="3470" w:type="dxa"/>
            <w:shd w:val="clear" w:color="auto" w:fill="auto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آزاد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اسلامي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واحد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دهاقان</w:t>
            </w:r>
          </w:p>
        </w:tc>
        <w:tc>
          <w:tcPr>
            <w:tcW w:w="2306" w:type="dxa"/>
            <w:shd w:val="clear" w:color="auto" w:fill="auto"/>
          </w:tcPr>
          <w:p w:rsidR="001E055C" w:rsidRPr="001B6CAE" w:rsidRDefault="001E055C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احمدرضا یلمه ها</w:t>
            </w:r>
          </w:p>
        </w:tc>
        <w:tc>
          <w:tcPr>
            <w:tcW w:w="1559" w:type="dxa"/>
            <w:shd w:val="clear" w:color="auto" w:fill="auto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آبان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055C" w:rsidRPr="001B6CAE" w:rsidRDefault="001E055C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1E055C" w:rsidRPr="001B6CAE" w:rsidRDefault="001E055C" w:rsidP="0007474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5/</w:t>
            </w:r>
            <w:r w:rsidR="0007474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1E055C" w:rsidRPr="001B6CAE" w:rsidTr="002520B7">
        <w:tc>
          <w:tcPr>
            <w:tcW w:w="781" w:type="dxa"/>
            <w:shd w:val="clear" w:color="auto" w:fill="auto"/>
          </w:tcPr>
          <w:p w:rsidR="001E055C" w:rsidRDefault="001E055C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47</w:t>
            </w:r>
          </w:p>
        </w:tc>
        <w:tc>
          <w:tcPr>
            <w:tcW w:w="4577" w:type="dxa"/>
            <w:shd w:val="clear" w:color="auto" w:fill="auto"/>
          </w:tcPr>
          <w:p w:rsidR="001E055C" w:rsidRDefault="001E055C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پژوهشنامه زبان و ادبيات روسي</w:t>
            </w:r>
          </w:p>
        </w:tc>
        <w:tc>
          <w:tcPr>
            <w:tcW w:w="3470" w:type="dxa"/>
            <w:shd w:val="clear" w:color="auto" w:fill="auto"/>
          </w:tcPr>
          <w:p w:rsidR="001E055C" w:rsidRDefault="001E055C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انجمن ايراني زبان و ادبيات روسي</w:t>
            </w:r>
          </w:p>
        </w:tc>
        <w:tc>
          <w:tcPr>
            <w:tcW w:w="2306" w:type="dxa"/>
            <w:shd w:val="clear" w:color="auto" w:fill="auto"/>
          </w:tcPr>
          <w:p w:rsidR="001E055C" w:rsidRDefault="001E055C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مرضيه يحيي پور</w:t>
            </w:r>
          </w:p>
        </w:tc>
        <w:tc>
          <w:tcPr>
            <w:tcW w:w="1559" w:type="dxa"/>
            <w:shd w:val="clear" w:color="auto" w:fill="auto"/>
          </w:tcPr>
          <w:p w:rsidR="001E055C" w:rsidRDefault="001E055C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مهر91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55C" w:rsidRPr="001B6CAE" w:rsidRDefault="001E055C" w:rsidP="00FA06C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</w:tcPr>
          <w:p w:rsidR="001E055C" w:rsidRDefault="001E055C" w:rsidP="005929C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</w:t>
            </w:r>
          </w:p>
        </w:tc>
        <w:tc>
          <w:tcPr>
            <w:tcW w:w="851" w:type="dxa"/>
            <w:shd w:val="clear" w:color="auto" w:fill="auto"/>
          </w:tcPr>
          <w:p w:rsidR="001E055C" w:rsidRPr="001B6CAE" w:rsidRDefault="0007474D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530BE2" w:rsidRPr="001B6CAE" w:rsidTr="00E8627B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48</w:t>
            </w:r>
          </w:p>
        </w:tc>
        <w:tc>
          <w:tcPr>
            <w:tcW w:w="4577" w:type="dxa"/>
            <w:shd w:val="clear" w:color="auto" w:fill="auto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پژوهشنامه ادیان</w:t>
            </w:r>
          </w:p>
        </w:tc>
        <w:tc>
          <w:tcPr>
            <w:tcW w:w="3470" w:type="dxa"/>
            <w:shd w:val="clear" w:color="auto" w:fill="auto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آزاد واحد علوم و تحقیقات</w:t>
            </w:r>
          </w:p>
        </w:tc>
        <w:tc>
          <w:tcPr>
            <w:tcW w:w="2306" w:type="dxa"/>
            <w:shd w:val="clear" w:color="auto" w:fill="auto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سید فتح اله مجتبایی</w:t>
            </w:r>
          </w:p>
        </w:tc>
        <w:tc>
          <w:tcPr>
            <w:tcW w:w="1559" w:type="dxa"/>
            <w:shd w:val="clear" w:color="auto" w:fill="auto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اسفند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530BE2" w:rsidRPr="00345132" w:rsidRDefault="00530BE2" w:rsidP="00E8150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530BE2" w:rsidRPr="001B6CAE" w:rsidRDefault="00530BE2" w:rsidP="0007474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5/</w:t>
            </w: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49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E8150D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پژوهشنامه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آموزش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زبان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فارسي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2520B7">
              <w:rPr>
                <w:rFonts w:ascii="BNazaninBold" w:cs="B Nazanin" w:hint="cs"/>
                <w:sz w:val="26"/>
                <w:szCs w:val="26"/>
                <w:rtl/>
              </w:rPr>
              <w:t>به</w:t>
            </w:r>
            <w:r w:rsidRPr="002520B7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2520B7">
              <w:rPr>
                <w:rFonts w:ascii="BNazaninBold" w:cs="B Nazanin" w:hint="cs"/>
                <w:sz w:val="26"/>
                <w:szCs w:val="26"/>
                <w:rtl/>
              </w:rPr>
              <w:t>غير</w:t>
            </w:r>
            <w:r w:rsidRPr="002520B7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2520B7">
              <w:rPr>
                <w:rFonts w:ascii="BNazaninBold" w:cs="B Nazanin" w:hint="cs"/>
                <w:sz w:val="26"/>
                <w:szCs w:val="26"/>
                <w:rtl/>
              </w:rPr>
              <w:t>فارسي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زبانان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بين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المللي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امام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خميني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قزوين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امیررضا وکیلی فرد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مهر 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530BE2" w:rsidRPr="00345132" w:rsidRDefault="00530BE2" w:rsidP="00E8150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50</w:t>
            </w:r>
          </w:p>
        </w:tc>
        <w:tc>
          <w:tcPr>
            <w:tcW w:w="4577" w:type="dxa"/>
            <w:vAlign w:val="center"/>
          </w:tcPr>
          <w:p w:rsidR="00530BE2" w:rsidRDefault="00530BE2" w:rsidP="00E8150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           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>پژوهشنامه تاریخ تمدن اسلامی</w:t>
            </w:r>
          </w:p>
          <w:p w:rsidR="00530BE2" w:rsidRPr="001B6CAE" w:rsidRDefault="00530BE2" w:rsidP="00E8150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               (مقالات وبررسيهاي سابق)</w:t>
            </w:r>
          </w:p>
        </w:tc>
        <w:tc>
          <w:tcPr>
            <w:tcW w:w="3470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احمدبادکوبه هزاوه</w:t>
            </w:r>
          </w:p>
        </w:tc>
        <w:tc>
          <w:tcPr>
            <w:tcW w:w="1559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مرداد 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530BE2" w:rsidRPr="001B6CAE" w:rsidTr="00E8627B">
        <w:tc>
          <w:tcPr>
            <w:tcW w:w="781" w:type="dxa"/>
            <w:shd w:val="clear" w:color="auto" w:fill="auto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51</w:t>
            </w:r>
          </w:p>
        </w:tc>
        <w:tc>
          <w:tcPr>
            <w:tcW w:w="4577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ascii="Times New Roman" w:hAnsi="Times New Roman"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پژوهشنامه تاریخ های محلی ایران</w:t>
            </w:r>
          </w:p>
        </w:tc>
        <w:tc>
          <w:tcPr>
            <w:tcW w:w="3470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پیام نور</w:t>
            </w:r>
          </w:p>
        </w:tc>
        <w:tc>
          <w:tcPr>
            <w:tcW w:w="2306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محمدرضا نصیری</w:t>
            </w:r>
          </w:p>
        </w:tc>
        <w:tc>
          <w:tcPr>
            <w:tcW w:w="1559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530BE2" w:rsidRPr="00345132" w:rsidRDefault="00530BE2" w:rsidP="00E8150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530BE2" w:rsidRPr="001B6CAE" w:rsidTr="00E8627B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52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پژوهشنامه تفسیر و زبان قرآن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پیام نور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عبدالهادی فقهی زاده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مهر 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530BE2" w:rsidRPr="00345132" w:rsidRDefault="00530BE2" w:rsidP="00E8150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1E055C" w:rsidRPr="001B6CAE" w:rsidTr="00A91C60">
        <w:tc>
          <w:tcPr>
            <w:tcW w:w="781" w:type="dxa"/>
            <w:vAlign w:val="center"/>
          </w:tcPr>
          <w:p w:rsidR="001E055C" w:rsidRPr="001B6CAE" w:rsidRDefault="00530BE2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53</w:t>
            </w:r>
          </w:p>
        </w:tc>
        <w:tc>
          <w:tcPr>
            <w:tcW w:w="4577" w:type="dxa"/>
            <w:vAlign w:val="center"/>
          </w:tcPr>
          <w:p w:rsidR="001E055C" w:rsidRPr="001B6CAE" w:rsidRDefault="001E055C" w:rsidP="00E8150D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پژوهشنامه خراسان بزرگ</w:t>
            </w:r>
          </w:p>
        </w:tc>
        <w:tc>
          <w:tcPr>
            <w:tcW w:w="3470" w:type="dxa"/>
            <w:vAlign w:val="center"/>
          </w:tcPr>
          <w:p w:rsidR="001E055C" w:rsidRPr="001B6CAE" w:rsidRDefault="001E055C" w:rsidP="00E8150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امام رضا</w:t>
            </w:r>
          </w:p>
        </w:tc>
        <w:tc>
          <w:tcPr>
            <w:tcW w:w="2306" w:type="dxa"/>
            <w:vAlign w:val="center"/>
          </w:tcPr>
          <w:p w:rsidR="001E055C" w:rsidRPr="001B6CAE" w:rsidRDefault="001E055C" w:rsidP="00E8150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عزت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اله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عزتي</w:t>
            </w:r>
          </w:p>
        </w:tc>
        <w:tc>
          <w:tcPr>
            <w:tcW w:w="1559" w:type="dxa"/>
            <w:vAlign w:val="center"/>
          </w:tcPr>
          <w:p w:rsidR="001E055C" w:rsidRPr="001B6CAE" w:rsidRDefault="001E055C" w:rsidP="00E8150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اسفند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55C" w:rsidRPr="001B6CAE" w:rsidRDefault="001E055C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</w:tcPr>
          <w:p w:rsidR="001E055C" w:rsidRPr="00345132" w:rsidRDefault="001E055C" w:rsidP="00E8150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55C" w:rsidRPr="001B6CAE" w:rsidRDefault="0007474D" w:rsidP="00E8150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5/3</w:t>
            </w:r>
          </w:p>
        </w:tc>
      </w:tr>
    </w:tbl>
    <w:p w:rsidR="009A5BE9" w:rsidRDefault="009A5BE9">
      <w:pPr>
        <w:rPr>
          <w:rtl/>
        </w:rPr>
      </w:pPr>
      <w:r>
        <w:br w:type="page"/>
      </w:r>
    </w:p>
    <w:tbl>
      <w:tblPr>
        <w:tblStyle w:val="TableGrid"/>
        <w:bidiVisual/>
        <w:tblW w:w="15812" w:type="dxa"/>
        <w:tblLayout w:type="fixed"/>
        <w:tblLook w:val="04A0"/>
      </w:tblPr>
      <w:tblGrid>
        <w:gridCol w:w="781"/>
        <w:gridCol w:w="4577"/>
        <w:gridCol w:w="3470"/>
        <w:gridCol w:w="2306"/>
        <w:gridCol w:w="1559"/>
        <w:gridCol w:w="1559"/>
        <w:gridCol w:w="709"/>
        <w:gridCol w:w="851"/>
      </w:tblGrid>
      <w:tr w:rsidR="009A5BE9" w:rsidRPr="001B6CAE" w:rsidTr="009A5BE9">
        <w:tc>
          <w:tcPr>
            <w:tcW w:w="781" w:type="dxa"/>
            <w:shd w:val="clear" w:color="auto" w:fill="F79646" w:themeFill="accent6"/>
          </w:tcPr>
          <w:p w:rsidR="009A5BE9" w:rsidRPr="008D2480" w:rsidRDefault="009A5BE9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ردیف</w:t>
            </w:r>
          </w:p>
        </w:tc>
        <w:tc>
          <w:tcPr>
            <w:tcW w:w="4577" w:type="dxa"/>
            <w:shd w:val="clear" w:color="auto" w:fill="F79646" w:themeFill="accent6"/>
          </w:tcPr>
          <w:p w:rsidR="009A5BE9" w:rsidRPr="008D2480" w:rsidRDefault="009A5BE9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نام مجله</w:t>
            </w:r>
          </w:p>
        </w:tc>
        <w:tc>
          <w:tcPr>
            <w:tcW w:w="3470" w:type="dxa"/>
            <w:shd w:val="clear" w:color="auto" w:fill="F79646" w:themeFill="accent6"/>
          </w:tcPr>
          <w:p w:rsidR="009A5BE9" w:rsidRPr="008D2480" w:rsidRDefault="009A5BE9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صاحب امتیاز</w:t>
            </w:r>
          </w:p>
        </w:tc>
        <w:tc>
          <w:tcPr>
            <w:tcW w:w="2306" w:type="dxa"/>
            <w:shd w:val="clear" w:color="auto" w:fill="F79646" w:themeFill="accent6"/>
          </w:tcPr>
          <w:p w:rsidR="009A5BE9" w:rsidRPr="008D2480" w:rsidRDefault="009A5BE9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سردبیر</w:t>
            </w:r>
          </w:p>
        </w:tc>
        <w:tc>
          <w:tcPr>
            <w:tcW w:w="1559" w:type="dxa"/>
            <w:shd w:val="clear" w:color="auto" w:fill="F79646" w:themeFill="accent6"/>
          </w:tcPr>
          <w:p w:rsidR="009A5BE9" w:rsidRPr="008D2480" w:rsidRDefault="009A5BE9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شروع اعتبار</w:t>
            </w:r>
          </w:p>
        </w:tc>
        <w:tc>
          <w:tcPr>
            <w:tcW w:w="1559" w:type="dxa"/>
            <w:shd w:val="clear" w:color="auto" w:fill="F79646" w:themeFill="accent6"/>
          </w:tcPr>
          <w:p w:rsidR="009A5BE9" w:rsidRPr="008D2480" w:rsidRDefault="009A5BE9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نوع مجله </w:t>
            </w:r>
          </w:p>
        </w:tc>
        <w:tc>
          <w:tcPr>
            <w:tcW w:w="709" w:type="dxa"/>
            <w:shd w:val="clear" w:color="auto" w:fill="F79646" w:themeFill="accent6"/>
          </w:tcPr>
          <w:p w:rsidR="009A5BE9" w:rsidRPr="008D2480" w:rsidRDefault="009A5BE9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D2480">
              <w:rPr>
                <w:rFonts w:cs="B Nazanin"/>
                <w:b/>
                <w:bCs/>
                <w:sz w:val="26"/>
                <w:szCs w:val="26"/>
              </w:rPr>
              <w:t>ISC</w:t>
            </w:r>
          </w:p>
        </w:tc>
        <w:tc>
          <w:tcPr>
            <w:tcW w:w="851" w:type="dxa"/>
            <w:shd w:val="clear" w:color="auto" w:fill="F79646" w:themeFill="accent6"/>
          </w:tcPr>
          <w:p w:rsidR="009A5BE9" w:rsidRPr="008D2480" w:rsidRDefault="009A5BE9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مصوب</w:t>
            </w:r>
          </w:p>
        </w:tc>
      </w:tr>
      <w:tr w:rsidR="00530BE2" w:rsidRPr="001B6CAE" w:rsidTr="00A91C60">
        <w:tc>
          <w:tcPr>
            <w:tcW w:w="781" w:type="dxa"/>
            <w:shd w:val="clear" w:color="auto" w:fill="FFFFFF" w:themeFill="background1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54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530BE2" w:rsidRPr="001B6CAE" w:rsidRDefault="00530BE2" w:rsidP="00E8150D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پژوهشنامه زنان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530BE2" w:rsidRPr="001B6CAE" w:rsidRDefault="00530BE2" w:rsidP="00F74456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E27C9E">
              <w:rPr>
                <w:rFonts w:ascii="Arial" w:hAnsi="Arial" w:cs="B Nazanin" w:hint="cs"/>
                <w:sz w:val="24"/>
                <w:szCs w:val="24"/>
                <w:rtl/>
              </w:rPr>
              <w:t>پژوهشگاه علوم انساني و مطالعات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 xml:space="preserve"> فرهنگي 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530BE2" w:rsidRPr="001B6CAE" w:rsidRDefault="00530BE2" w:rsidP="00F74456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محمدرضا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جوادي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يگانه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30BE2" w:rsidRPr="001B6CAE" w:rsidRDefault="00530BE2" w:rsidP="00F74456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بهار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</w:tcPr>
          <w:p w:rsidR="00530BE2" w:rsidRPr="00345132" w:rsidRDefault="00530BE2" w:rsidP="00F74456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F74456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4</w:t>
            </w:r>
          </w:p>
        </w:tc>
      </w:tr>
      <w:tr w:rsidR="00530BE2" w:rsidRPr="001B6CAE" w:rsidTr="009572F4">
        <w:tc>
          <w:tcPr>
            <w:tcW w:w="781" w:type="dxa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55</w:t>
            </w:r>
          </w:p>
        </w:tc>
        <w:tc>
          <w:tcPr>
            <w:tcW w:w="4577" w:type="dxa"/>
            <w:vAlign w:val="center"/>
          </w:tcPr>
          <w:p w:rsidR="00530BE2" w:rsidRPr="001B6CAE" w:rsidRDefault="00530BE2" w:rsidP="00D5230A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پ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>ژ</w:t>
            </w:r>
            <w:r w:rsidRPr="001B6CAE">
              <w:rPr>
                <w:rFonts w:cs="B Nazanin"/>
                <w:sz w:val="26"/>
                <w:szCs w:val="26"/>
                <w:rtl/>
              </w:rPr>
              <w:t>وهشنامه عرفان</w:t>
            </w:r>
          </w:p>
        </w:tc>
        <w:tc>
          <w:tcPr>
            <w:tcW w:w="3470" w:type="dxa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انجمن علمی عرفان اسلامی</w:t>
            </w:r>
          </w:p>
        </w:tc>
        <w:tc>
          <w:tcPr>
            <w:tcW w:w="2306" w:type="dxa"/>
            <w:vAlign w:val="center"/>
          </w:tcPr>
          <w:p w:rsidR="00530BE2" w:rsidRPr="001B6CAE" w:rsidRDefault="00530BE2" w:rsidP="00D5230A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قاسم کاکایی</w:t>
            </w:r>
          </w:p>
        </w:tc>
        <w:tc>
          <w:tcPr>
            <w:tcW w:w="1559" w:type="dxa"/>
            <w:vAlign w:val="center"/>
          </w:tcPr>
          <w:p w:rsidR="00530BE2" w:rsidRPr="001B6CAE" w:rsidRDefault="00530BE2" w:rsidP="00D5230A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دی 90</w:t>
            </w:r>
          </w:p>
        </w:tc>
        <w:tc>
          <w:tcPr>
            <w:tcW w:w="1559" w:type="dxa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530BE2" w:rsidRPr="001B6CAE" w:rsidRDefault="00530BE2" w:rsidP="005929C4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5/4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56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پژوهشنامه علوی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پژوهشگاه علوم انسانی ومطالعات فرهنگی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علیرضا میرزامحمد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مرداد 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530BE2" w:rsidRPr="00345132" w:rsidRDefault="00530BE2" w:rsidP="005929C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5929C4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4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57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D5230A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پژوهشنامه فلسفه دین (</w:t>
            </w:r>
            <w:r w:rsidRPr="001B6CAE">
              <w:rPr>
                <w:rFonts w:cs="B Nazanin"/>
                <w:sz w:val="26"/>
                <w:szCs w:val="26"/>
                <w:rtl/>
              </w:rPr>
              <w:t>نامه حکمت سابق 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دانشگاه امام صادق (ع)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D5230A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رضا اکبری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D5230A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تیر 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530BE2" w:rsidRDefault="00530BE2" w:rsidP="00D5230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58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پژوهشنامه قرآن و حدیث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انجمن علوم قرآن و حدیث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عباس همامی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اردیبهشت 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530BE2" w:rsidRDefault="00530BE2" w:rsidP="00D5230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59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Default="00530BE2" w:rsidP="00D5230A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پژوهشنامه مطالعات مرزي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8D2480" w:rsidRDefault="00530BE2" w:rsidP="00F74456">
            <w:pPr>
              <w:jc w:val="center"/>
              <w:rPr>
                <w:rFonts w:ascii="BNazaninBold" w:cs="B Nazanin"/>
                <w:rtl/>
              </w:rPr>
            </w:pPr>
            <w:r w:rsidRPr="008D2480">
              <w:rPr>
                <w:rFonts w:ascii="BNazaninBold" w:cs="B Nazanin" w:hint="cs"/>
                <w:rtl/>
              </w:rPr>
              <w:t>مركزتحقيقات ومطالعات فرماندهي مرزباني ناجا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F74456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عباس خورشيدي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مهر92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</w:tcPr>
          <w:p w:rsidR="00530BE2" w:rsidRPr="00345132" w:rsidRDefault="00530BE2" w:rsidP="00F74456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F74456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3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60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پژوهشنامه نقد ادب عربی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 شهید بهشتی تهران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حجت رسولی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بهار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530BE2" w:rsidRPr="00345132" w:rsidRDefault="00530BE2" w:rsidP="005929C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5929C4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5/4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پژوهشنامه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نقد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بلاغت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محمود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فضيلت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مهر 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530BE2" w:rsidRPr="00345132" w:rsidRDefault="00530BE2" w:rsidP="005929C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530BE2" w:rsidRDefault="00530BE2" w:rsidP="00F74456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پژوهشنامه نهج البلاغه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بوعلی همدان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علی باقر طاهری نیا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فروردین 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530BE2" w:rsidRPr="00345132" w:rsidRDefault="00530BE2" w:rsidP="00E8150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63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پژوهشهای اخلاقی</w:t>
            </w:r>
            <w:r>
              <w:rPr>
                <w:rFonts w:cs="B Nazanin" w:hint="cs"/>
                <w:sz w:val="26"/>
                <w:szCs w:val="26"/>
                <w:rtl/>
              </w:rPr>
              <w:t>(انجمن معارف اسلامي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F74456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انجمن معارف اسلامی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F74456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محسن جوادی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آبان 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530BE2" w:rsidRPr="00345132" w:rsidRDefault="00530BE2" w:rsidP="00F74456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530BE2" w:rsidRDefault="00530BE2" w:rsidP="00F74456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64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پژوهشهاي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>عرفانی</w:t>
            </w:r>
            <w:r w:rsidRPr="002520B7">
              <w:rPr>
                <w:rFonts w:cs="B Nazanin" w:hint="cs"/>
                <w:sz w:val="26"/>
                <w:szCs w:val="26"/>
                <w:rtl/>
              </w:rPr>
              <w:t>(گوهر گويا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انجمن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ترويج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زبان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فارسي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ايران</w:t>
            </w:r>
            <w:r>
              <w:rPr>
                <w:rFonts w:ascii="BNazaninBold"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3044C" w:rsidRDefault="00530BE2" w:rsidP="00E815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3044C">
              <w:rPr>
                <w:rFonts w:ascii="BNazaninBold" w:cs="B Nazanin" w:hint="cs"/>
                <w:sz w:val="24"/>
                <w:szCs w:val="24"/>
                <w:rtl/>
              </w:rPr>
              <w:t>سيد</w:t>
            </w:r>
            <w:r w:rsidRPr="0013044C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13044C">
              <w:rPr>
                <w:rFonts w:ascii="BNazaninBold" w:cs="B Nazanin" w:hint="cs"/>
                <w:sz w:val="24"/>
                <w:szCs w:val="24"/>
                <w:rtl/>
              </w:rPr>
              <w:t>علي</w:t>
            </w:r>
            <w:r w:rsidRPr="0013044C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13044C">
              <w:rPr>
                <w:rFonts w:ascii="BNazaninBold" w:cs="B Nazanin" w:hint="cs"/>
                <w:sz w:val="24"/>
                <w:szCs w:val="24"/>
                <w:rtl/>
              </w:rPr>
              <w:t>اصغر</w:t>
            </w:r>
            <w:r w:rsidRPr="0013044C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13044C">
              <w:rPr>
                <w:rFonts w:ascii="BNazaninBold" w:cs="B Nazanin" w:hint="cs"/>
                <w:sz w:val="24"/>
                <w:szCs w:val="24"/>
                <w:rtl/>
              </w:rPr>
              <w:t>ميرباقري</w:t>
            </w:r>
            <w:r w:rsidRPr="0013044C">
              <w:rPr>
                <w:rFonts w:ascii="BNazaninBold" w:cs="B Nazanin"/>
                <w:sz w:val="24"/>
                <w:szCs w:val="24"/>
              </w:rPr>
              <w:t xml:space="preserve"> </w:t>
            </w:r>
            <w:r w:rsidRPr="0013044C">
              <w:rPr>
                <w:rFonts w:ascii="BNazaninBold" w:cs="B Nazanin" w:hint="cs"/>
                <w:sz w:val="24"/>
                <w:szCs w:val="24"/>
                <w:rtl/>
              </w:rPr>
              <w:t>فرد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شهریور85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5/5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65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پژوهشهاي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ادبي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انجمن زبان و ادبیات فارسی تهران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مهين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پناهي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فروردین 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66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پژوهشهاي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ادبيات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تطبيقي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تربيت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مدرس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 xml:space="preserve"> تهران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خليل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پرويني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فروردین 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530BE2" w:rsidRPr="00345132" w:rsidRDefault="00530BE2" w:rsidP="00E8150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A435F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5/4</w:t>
            </w:r>
          </w:p>
        </w:tc>
      </w:tr>
      <w:tr w:rsidR="00530BE2" w:rsidRPr="001B6CAE" w:rsidTr="00A91C60">
        <w:tc>
          <w:tcPr>
            <w:tcW w:w="781" w:type="dxa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67</w:t>
            </w:r>
          </w:p>
        </w:tc>
        <w:tc>
          <w:tcPr>
            <w:tcW w:w="4577" w:type="dxa"/>
            <w:vAlign w:val="center"/>
          </w:tcPr>
          <w:p w:rsidR="00530BE2" w:rsidRPr="001B6CAE" w:rsidRDefault="00530BE2" w:rsidP="00E8150D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پژوهشهاي ارتباطي</w:t>
            </w:r>
          </w:p>
        </w:tc>
        <w:tc>
          <w:tcPr>
            <w:tcW w:w="3470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سازمان صدا و سيما</w:t>
            </w:r>
          </w:p>
        </w:tc>
        <w:tc>
          <w:tcPr>
            <w:tcW w:w="2306" w:type="dxa"/>
            <w:vAlign w:val="center"/>
          </w:tcPr>
          <w:p w:rsidR="00530BE2" w:rsidRPr="00B425C4" w:rsidRDefault="00530BE2" w:rsidP="00E8150D">
            <w:pPr>
              <w:jc w:val="center"/>
              <w:rPr>
                <w:rFonts w:ascii="Arial" w:hAnsi="Arial" w:cs="B Nazanin"/>
              </w:rPr>
            </w:pPr>
            <w:r w:rsidRPr="00B425C4">
              <w:rPr>
                <w:rFonts w:ascii="Arial" w:hAnsi="Arial" w:cs="B Nazanin" w:hint="cs"/>
                <w:rtl/>
              </w:rPr>
              <w:t>اسماعيل</w:t>
            </w:r>
            <w:r w:rsidRPr="00B425C4">
              <w:rPr>
                <w:rFonts w:ascii="Arial" w:hAnsi="Arial" w:cs="B Nazanin"/>
                <w:rtl/>
              </w:rPr>
              <w:t xml:space="preserve"> </w:t>
            </w:r>
            <w:r w:rsidRPr="00B425C4">
              <w:rPr>
                <w:rFonts w:ascii="Arial" w:hAnsi="Arial" w:cs="B Nazanin" w:hint="cs"/>
                <w:rtl/>
              </w:rPr>
              <w:t>سعدي</w:t>
            </w:r>
            <w:r w:rsidRPr="00B425C4">
              <w:rPr>
                <w:rFonts w:ascii="Arial" w:hAnsi="Arial" w:cs="B Nazanin"/>
                <w:rtl/>
              </w:rPr>
              <w:t xml:space="preserve"> </w:t>
            </w:r>
            <w:r w:rsidRPr="00B425C4">
              <w:rPr>
                <w:rFonts w:ascii="Arial" w:hAnsi="Arial" w:cs="B Nazanin" w:hint="cs"/>
                <w:rtl/>
              </w:rPr>
              <w:t>پور</w:t>
            </w:r>
            <w:r w:rsidRPr="00B425C4">
              <w:rPr>
                <w:rFonts w:ascii="Arial" w:hAnsi="Arial" w:cs="B Nazanin"/>
                <w:rtl/>
              </w:rPr>
              <w:t xml:space="preserve"> </w:t>
            </w:r>
            <w:r w:rsidRPr="00B425C4">
              <w:rPr>
                <w:rFonts w:ascii="Arial" w:hAnsi="Arial" w:cs="B Nazanin" w:hint="cs"/>
                <w:rtl/>
              </w:rPr>
              <w:t>بيابانگرد</w:t>
            </w:r>
          </w:p>
        </w:tc>
        <w:tc>
          <w:tcPr>
            <w:tcW w:w="1559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دی 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4</w:t>
            </w:r>
          </w:p>
        </w:tc>
      </w:tr>
      <w:tr w:rsidR="00530BE2" w:rsidRPr="001B6CAE" w:rsidTr="009572F4">
        <w:tc>
          <w:tcPr>
            <w:tcW w:w="781" w:type="dxa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68</w:t>
            </w:r>
          </w:p>
        </w:tc>
        <w:tc>
          <w:tcPr>
            <w:tcW w:w="4577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پژوهشهای اسلامی</w:t>
            </w:r>
          </w:p>
        </w:tc>
        <w:tc>
          <w:tcPr>
            <w:tcW w:w="3470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شهید باهنر کرمان</w:t>
            </w:r>
          </w:p>
        </w:tc>
        <w:tc>
          <w:tcPr>
            <w:tcW w:w="2306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عباسعلی رستمی نسب</w:t>
            </w:r>
          </w:p>
        </w:tc>
        <w:tc>
          <w:tcPr>
            <w:tcW w:w="1559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سال 86</w:t>
            </w:r>
          </w:p>
        </w:tc>
        <w:tc>
          <w:tcPr>
            <w:tcW w:w="1559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</w:tcPr>
          <w:p w:rsidR="00530BE2" w:rsidRPr="00345132" w:rsidRDefault="00530BE2" w:rsidP="00E8150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4</w:t>
            </w:r>
          </w:p>
        </w:tc>
      </w:tr>
      <w:tr w:rsidR="00530BE2" w:rsidRPr="001B6CAE" w:rsidTr="009572F4">
        <w:tc>
          <w:tcPr>
            <w:tcW w:w="781" w:type="dxa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69</w:t>
            </w:r>
          </w:p>
        </w:tc>
        <w:tc>
          <w:tcPr>
            <w:tcW w:w="4577" w:type="dxa"/>
            <w:vAlign w:val="center"/>
          </w:tcPr>
          <w:p w:rsidR="00530BE2" w:rsidRPr="001B6CAE" w:rsidRDefault="00530BE2" w:rsidP="00E8150D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پژوهشهاي اطلاعاتي و جنايي</w:t>
            </w:r>
          </w:p>
        </w:tc>
        <w:tc>
          <w:tcPr>
            <w:tcW w:w="3470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علوم انتظامي- تهران</w:t>
            </w:r>
          </w:p>
        </w:tc>
        <w:tc>
          <w:tcPr>
            <w:tcW w:w="2306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جعفر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هزار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جريبي</w:t>
            </w:r>
          </w:p>
        </w:tc>
        <w:tc>
          <w:tcPr>
            <w:tcW w:w="1559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آذر 91</w:t>
            </w:r>
          </w:p>
        </w:tc>
        <w:tc>
          <w:tcPr>
            <w:tcW w:w="1559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</w:tcPr>
          <w:p w:rsidR="00530BE2" w:rsidRPr="00345132" w:rsidRDefault="00530BE2" w:rsidP="00E8150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3</w:t>
            </w:r>
          </w:p>
        </w:tc>
      </w:tr>
      <w:tr w:rsidR="00530BE2" w:rsidRPr="001B6CAE" w:rsidTr="009572F4">
        <w:tc>
          <w:tcPr>
            <w:tcW w:w="781" w:type="dxa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70</w:t>
            </w:r>
          </w:p>
        </w:tc>
        <w:tc>
          <w:tcPr>
            <w:tcW w:w="4577" w:type="dxa"/>
            <w:vAlign w:val="center"/>
          </w:tcPr>
          <w:p w:rsidR="00530BE2" w:rsidRPr="001B6CAE" w:rsidRDefault="00530BE2" w:rsidP="00E8150D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پژوهشهاي انتظامي</w:t>
            </w:r>
            <w:r>
              <w:rPr>
                <w:rFonts w:ascii="Arial" w:hAnsi="Arial" w:cs="B Mitra" w:hint="cs"/>
                <w:sz w:val="26"/>
                <w:szCs w:val="26"/>
                <w:rtl/>
              </w:rPr>
              <w:t>-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 xml:space="preserve"> اجتماعي زنان و خانواد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ه</w:t>
            </w:r>
          </w:p>
        </w:tc>
        <w:tc>
          <w:tcPr>
            <w:tcW w:w="3470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مجتمع آموزشي زنان پليس دانشگاه علوم انتظامي امين</w:t>
            </w:r>
          </w:p>
        </w:tc>
        <w:tc>
          <w:tcPr>
            <w:tcW w:w="2306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سيمين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حسينيان</w:t>
            </w:r>
          </w:p>
        </w:tc>
        <w:tc>
          <w:tcPr>
            <w:tcW w:w="1559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مهر 92</w:t>
            </w:r>
          </w:p>
        </w:tc>
        <w:tc>
          <w:tcPr>
            <w:tcW w:w="1559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</w:tcPr>
          <w:p w:rsidR="00530BE2" w:rsidRPr="00782F9E" w:rsidRDefault="00530BE2" w:rsidP="00E8150D">
            <w:pPr>
              <w:rPr>
                <w:rFonts w:cs="B Nazanin"/>
                <w:sz w:val="12"/>
                <w:szCs w:val="12"/>
                <w:rtl/>
              </w:rPr>
            </w:pPr>
          </w:p>
          <w:p w:rsidR="00530BE2" w:rsidRPr="00345132" w:rsidRDefault="00530BE2" w:rsidP="00E8150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3</w:t>
            </w:r>
          </w:p>
        </w:tc>
      </w:tr>
      <w:tr w:rsidR="008D2480" w:rsidRPr="001B6CAE" w:rsidTr="009572F4">
        <w:tc>
          <w:tcPr>
            <w:tcW w:w="781" w:type="dxa"/>
            <w:vAlign w:val="center"/>
          </w:tcPr>
          <w:p w:rsidR="008D2480" w:rsidRPr="001B6CAE" w:rsidRDefault="00530BE2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71</w:t>
            </w:r>
          </w:p>
        </w:tc>
        <w:tc>
          <w:tcPr>
            <w:tcW w:w="4577" w:type="dxa"/>
            <w:vAlign w:val="center"/>
          </w:tcPr>
          <w:p w:rsidR="008D2480" w:rsidRDefault="008D2480" w:rsidP="00E8150D">
            <w:pPr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               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پژوهشهاي</w:t>
            </w:r>
            <w:r w:rsidRPr="001B6CAE">
              <w:rPr>
                <w:rFonts w:ascii="Arial" w:hAnsi="Arial" w:cs="B Nazanin"/>
                <w:sz w:val="26"/>
                <w:szCs w:val="26"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انسان</w:t>
            </w:r>
            <w:r w:rsidRPr="001B6CAE">
              <w:rPr>
                <w:rFonts w:ascii="Arial" w:hAnsi="Arial" w:cs="B Nazanin"/>
                <w:sz w:val="26"/>
                <w:szCs w:val="26"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شناسي</w:t>
            </w:r>
            <w:r w:rsidRPr="001B6CAE">
              <w:rPr>
                <w:rFonts w:ascii="Arial" w:hAnsi="Arial" w:cs="B Nazanin"/>
                <w:sz w:val="26"/>
                <w:szCs w:val="26"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ايران</w:t>
            </w:r>
          </w:p>
          <w:p w:rsidR="008D2480" w:rsidRPr="001B6CAE" w:rsidRDefault="008D2480" w:rsidP="00E8150D">
            <w:pPr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                 (نامه علوم اجتماعي سابق)</w:t>
            </w:r>
          </w:p>
        </w:tc>
        <w:tc>
          <w:tcPr>
            <w:tcW w:w="3470" w:type="dxa"/>
            <w:vAlign w:val="center"/>
          </w:tcPr>
          <w:p w:rsidR="008D2480" w:rsidRPr="001B6CAE" w:rsidRDefault="008D2480" w:rsidP="00E8150D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vAlign w:val="center"/>
          </w:tcPr>
          <w:p w:rsidR="008D2480" w:rsidRPr="001B6CAE" w:rsidRDefault="008D2480" w:rsidP="00E8150D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ناصر فکوهی</w:t>
            </w:r>
          </w:p>
        </w:tc>
        <w:tc>
          <w:tcPr>
            <w:tcW w:w="1559" w:type="dxa"/>
            <w:vAlign w:val="center"/>
          </w:tcPr>
          <w:p w:rsidR="008D2480" w:rsidRPr="001B6CAE" w:rsidRDefault="008D2480" w:rsidP="00E8150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مهر 80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D2480" w:rsidRPr="001B6CAE" w:rsidRDefault="008D2480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8D2480" w:rsidRPr="001B6CAE" w:rsidRDefault="008D2480" w:rsidP="00E8150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8D2480" w:rsidRPr="001B6CAE" w:rsidRDefault="00A435F6" w:rsidP="00E8150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</w:tr>
    </w:tbl>
    <w:p w:rsidR="009A5BE9" w:rsidRDefault="009A5BE9">
      <w:pPr>
        <w:rPr>
          <w:rtl/>
        </w:rPr>
      </w:pPr>
      <w:r>
        <w:br w:type="page"/>
      </w:r>
    </w:p>
    <w:tbl>
      <w:tblPr>
        <w:tblStyle w:val="TableGrid"/>
        <w:bidiVisual/>
        <w:tblW w:w="15812" w:type="dxa"/>
        <w:tblLayout w:type="fixed"/>
        <w:tblLook w:val="04A0"/>
      </w:tblPr>
      <w:tblGrid>
        <w:gridCol w:w="781"/>
        <w:gridCol w:w="4577"/>
        <w:gridCol w:w="3470"/>
        <w:gridCol w:w="2306"/>
        <w:gridCol w:w="1559"/>
        <w:gridCol w:w="1559"/>
        <w:gridCol w:w="709"/>
        <w:gridCol w:w="851"/>
      </w:tblGrid>
      <w:tr w:rsidR="009A5BE9" w:rsidRPr="001B6CAE" w:rsidTr="009A5BE9">
        <w:tc>
          <w:tcPr>
            <w:tcW w:w="781" w:type="dxa"/>
            <w:shd w:val="clear" w:color="auto" w:fill="F79646" w:themeFill="accent6"/>
          </w:tcPr>
          <w:p w:rsidR="009A5BE9" w:rsidRPr="008D2480" w:rsidRDefault="009A5BE9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ردیف</w:t>
            </w:r>
          </w:p>
        </w:tc>
        <w:tc>
          <w:tcPr>
            <w:tcW w:w="4577" w:type="dxa"/>
            <w:shd w:val="clear" w:color="auto" w:fill="F79646" w:themeFill="accent6"/>
          </w:tcPr>
          <w:p w:rsidR="009A5BE9" w:rsidRPr="008D2480" w:rsidRDefault="009A5BE9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نام مجله</w:t>
            </w:r>
          </w:p>
        </w:tc>
        <w:tc>
          <w:tcPr>
            <w:tcW w:w="3470" w:type="dxa"/>
            <w:shd w:val="clear" w:color="auto" w:fill="F79646" w:themeFill="accent6"/>
          </w:tcPr>
          <w:p w:rsidR="009A5BE9" w:rsidRPr="008D2480" w:rsidRDefault="009A5BE9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صاحب امتیاز</w:t>
            </w:r>
          </w:p>
        </w:tc>
        <w:tc>
          <w:tcPr>
            <w:tcW w:w="2306" w:type="dxa"/>
            <w:shd w:val="clear" w:color="auto" w:fill="F79646" w:themeFill="accent6"/>
          </w:tcPr>
          <w:p w:rsidR="009A5BE9" w:rsidRPr="008D2480" w:rsidRDefault="009A5BE9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سردبیر</w:t>
            </w:r>
          </w:p>
        </w:tc>
        <w:tc>
          <w:tcPr>
            <w:tcW w:w="1559" w:type="dxa"/>
            <w:shd w:val="clear" w:color="auto" w:fill="F79646" w:themeFill="accent6"/>
          </w:tcPr>
          <w:p w:rsidR="009A5BE9" w:rsidRPr="008D2480" w:rsidRDefault="009A5BE9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شروع اعتبار</w:t>
            </w:r>
          </w:p>
        </w:tc>
        <w:tc>
          <w:tcPr>
            <w:tcW w:w="1559" w:type="dxa"/>
            <w:shd w:val="clear" w:color="auto" w:fill="F79646" w:themeFill="accent6"/>
          </w:tcPr>
          <w:p w:rsidR="009A5BE9" w:rsidRPr="008D2480" w:rsidRDefault="009A5BE9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نوع مجله </w:t>
            </w:r>
          </w:p>
        </w:tc>
        <w:tc>
          <w:tcPr>
            <w:tcW w:w="709" w:type="dxa"/>
            <w:shd w:val="clear" w:color="auto" w:fill="F79646" w:themeFill="accent6"/>
          </w:tcPr>
          <w:p w:rsidR="009A5BE9" w:rsidRPr="008D2480" w:rsidRDefault="009A5BE9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D2480">
              <w:rPr>
                <w:rFonts w:cs="B Nazanin"/>
                <w:b/>
                <w:bCs/>
                <w:sz w:val="26"/>
                <w:szCs w:val="26"/>
              </w:rPr>
              <w:t>ISC</w:t>
            </w:r>
          </w:p>
        </w:tc>
        <w:tc>
          <w:tcPr>
            <w:tcW w:w="851" w:type="dxa"/>
            <w:shd w:val="clear" w:color="auto" w:fill="F79646" w:themeFill="accent6"/>
          </w:tcPr>
          <w:p w:rsidR="009A5BE9" w:rsidRPr="008D2480" w:rsidRDefault="009A5BE9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مصوب</w:t>
            </w:r>
          </w:p>
        </w:tc>
      </w:tr>
      <w:tr w:rsidR="00530BE2" w:rsidRPr="001B6CAE" w:rsidTr="00F91F40">
        <w:tc>
          <w:tcPr>
            <w:tcW w:w="781" w:type="dxa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72</w:t>
            </w:r>
          </w:p>
        </w:tc>
        <w:tc>
          <w:tcPr>
            <w:tcW w:w="4577" w:type="dxa"/>
            <w:vAlign w:val="center"/>
          </w:tcPr>
          <w:p w:rsidR="00530BE2" w:rsidRPr="001B6CAE" w:rsidRDefault="00530BE2" w:rsidP="00E8150D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پژوهشهاي ايران شناسي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(ادبيات و علوم انساني سابق)</w:t>
            </w:r>
          </w:p>
        </w:tc>
        <w:tc>
          <w:tcPr>
            <w:tcW w:w="3470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vAlign w:val="center"/>
          </w:tcPr>
          <w:p w:rsidR="00530BE2" w:rsidRPr="00B425C4" w:rsidRDefault="00530BE2" w:rsidP="00E8150D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425C4">
              <w:rPr>
                <w:rFonts w:ascii="Arial" w:hAnsi="Arial" w:cs="B Nazanin" w:hint="cs"/>
                <w:sz w:val="24"/>
                <w:szCs w:val="24"/>
                <w:rtl/>
              </w:rPr>
              <w:t>غلامحسين</w:t>
            </w:r>
            <w:r w:rsidRPr="00B425C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B425C4">
              <w:rPr>
                <w:rFonts w:ascii="Arial" w:hAnsi="Arial" w:cs="B Nazanin" w:hint="cs"/>
                <w:sz w:val="24"/>
                <w:szCs w:val="24"/>
                <w:rtl/>
              </w:rPr>
              <w:t>كريمي</w:t>
            </w:r>
            <w:r w:rsidRPr="00B425C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B425C4">
              <w:rPr>
                <w:rFonts w:ascii="Arial" w:hAnsi="Arial" w:cs="B Nazanin" w:hint="cs"/>
                <w:sz w:val="24"/>
                <w:szCs w:val="24"/>
                <w:rtl/>
              </w:rPr>
              <w:t>دوستان</w:t>
            </w:r>
          </w:p>
        </w:tc>
        <w:tc>
          <w:tcPr>
            <w:tcW w:w="1559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</w:tr>
      <w:tr w:rsidR="00530BE2" w:rsidRPr="001B6CAE" w:rsidTr="009572F4">
        <w:tc>
          <w:tcPr>
            <w:tcW w:w="781" w:type="dxa"/>
            <w:shd w:val="clear" w:color="auto" w:fill="FFFFFF" w:themeFill="background1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73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پژوهشهای باستان شناسی ایران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بوعلی سینای همدان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محمد ابراهیم زارعی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فروردین 91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FFFFFF" w:themeFill="background1"/>
          </w:tcPr>
          <w:p w:rsidR="00530BE2" w:rsidRPr="00345132" w:rsidRDefault="00530BE2" w:rsidP="00E8150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5/4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74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پژوهشهاي فلسفي(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ادبيات و علوم انساني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دانشگاه تبريز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محمد اصغري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خرداد80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0BE2" w:rsidRPr="001B6CAE" w:rsidRDefault="00530BE2" w:rsidP="005929C4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5929C4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5/5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75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پژوهشهای تاریخی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(ادبيات و علوم انساني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اصفهان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B44CB1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مرتضي دهقان نژاد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0BE2" w:rsidRPr="001B6CAE" w:rsidRDefault="00530BE2" w:rsidP="00F7445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530BE2" w:rsidRPr="001B6CAE" w:rsidTr="002520B7">
        <w:tc>
          <w:tcPr>
            <w:tcW w:w="781" w:type="dxa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76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پژوهشهای تاریخی ایران و اسلام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سیستان وبلوچستان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الهیار خلعت بری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فروردین 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</w:tcPr>
          <w:p w:rsidR="00530BE2" w:rsidRPr="00DD59F5" w:rsidRDefault="00530BE2" w:rsidP="00E8150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CD01F4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5/4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77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 xml:space="preserve">پژوهشهای </w:t>
            </w:r>
            <w:r w:rsidRPr="002520B7">
              <w:rPr>
                <w:rFonts w:ascii="BNazaninBold" w:cs="B Nazanin" w:hint="cs"/>
                <w:sz w:val="26"/>
                <w:szCs w:val="26"/>
                <w:rtl/>
              </w:rPr>
              <w:t>ترجمه در زبان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 xml:space="preserve"> و ادبیات عربی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 xml:space="preserve"> علامه طباطبایی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حمیدرضا میرحاجی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تیر 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530BE2" w:rsidRPr="00DD59F5" w:rsidRDefault="00530BE2" w:rsidP="00E8150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CD01F4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5/4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78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Default="00530BE2" w:rsidP="00E8150D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پژوهشهاي زبانشناختي در زبانهاي خارجي</w:t>
            </w:r>
          </w:p>
          <w:p w:rsidR="00530BE2" w:rsidRPr="001B6CAE" w:rsidRDefault="00530BE2" w:rsidP="00E8150D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 xml:space="preserve">(پژوهش زبانهاي </w:t>
            </w:r>
            <w:r w:rsidRPr="002520B7">
              <w:rPr>
                <w:rFonts w:ascii="BNazaninBold" w:cs="B Nazanin" w:hint="cs"/>
                <w:sz w:val="26"/>
                <w:szCs w:val="26"/>
                <w:rtl/>
              </w:rPr>
              <w:t>خارجي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سيدحسن زهرايي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مرداد84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79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E8150D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پژوهشهاي جامعه شناسي معاصر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 xml:space="preserve">دانشگاه 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بوعلي سينا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همدان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اسداله نقدي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مهر 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530BE2" w:rsidRPr="00DD59F5" w:rsidRDefault="00530BE2" w:rsidP="00E8150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CD01F4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5/4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80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E8150D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پژوهشهاي راهبردي امنيت و نظم اجتماعي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اصفهان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علي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رباني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خوراسگاني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فروردین91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</w:tcPr>
          <w:p w:rsidR="00530BE2" w:rsidRPr="00DD59F5" w:rsidRDefault="00530BE2" w:rsidP="00E8150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پژوهشهای زبانشناختی قرآن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اصفهان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نصرالله شاملی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فروردین 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CD01F4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5/4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پژوهشهاي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زبانشناسي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/>
                <w:sz w:val="26"/>
                <w:szCs w:val="26"/>
                <w:rtl/>
              </w:rPr>
              <w:t>(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ادبيات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علوم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انساني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 اصفهان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محمد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عموزاده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83</w:t>
            </w:r>
          </w:p>
        </w:tc>
        <w:tc>
          <w:tcPr>
            <w:tcW w:w="4577" w:type="dxa"/>
            <w:shd w:val="clear" w:color="auto" w:fill="auto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پژوهشهاي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زبانشناسي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تطبيقي</w:t>
            </w:r>
          </w:p>
        </w:tc>
        <w:tc>
          <w:tcPr>
            <w:tcW w:w="3470" w:type="dxa"/>
            <w:shd w:val="clear" w:color="auto" w:fill="auto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بوعلي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سينا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همدان</w:t>
            </w:r>
          </w:p>
        </w:tc>
        <w:tc>
          <w:tcPr>
            <w:tcW w:w="2306" w:type="dxa"/>
            <w:shd w:val="clear" w:color="auto" w:fill="auto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اميد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طبيب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زاده</w:t>
            </w:r>
          </w:p>
        </w:tc>
        <w:tc>
          <w:tcPr>
            <w:tcW w:w="1559" w:type="dxa"/>
            <w:shd w:val="clear" w:color="auto" w:fill="auto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اردیبهشت 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5/4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84</w:t>
            </w:r>
          </w:p>
        </w:tc>
        <w:tc>
          <w:tcPr>
            <w:tcW w:w="4577" w:type="dxa"/>
            <w:shd w:val="clear" w:color="auto" w:fill="auto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پژوهشهاي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زباني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/>
                <w:sz w:val="26"/>
                <w:szCs w:val="26"/>
                <w:rtl/>
              </w:rPr>
              <w:t>(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ادبيات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علوم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انساني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سابق)</w:t>
            </w:r>
          </w:p>
        </w:tc>
        <w:tc>
          <w:tcPr>
            <w:tcW w:w="3470" w:type="dxa"/>
            <w:shd w:val="clear" w:color="auto" w:fill="auto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shd w:val="clear" w:color="auto" w:fill="auto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علي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درزي</w:t>
            </w:r>
          </w:p>
        </w:tc>
        <w:tc>
          <w:tcPr>
            <w:tcW w:w="1559" w:type="dxa"/>
            <w:shd w:val="clear" w:color="auto" w:fill="auto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  <w:vAlign w:val="center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85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E8150D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پژوهشهای علم ودین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پ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>ژ</w:t>
            </w:r>
            <w:r w:rsidRPr="001B6CAE">
              <w:rPr>
                <w:rFonts w:cs="B Nazanin"/>
                <w:sz w:val="26"/>
                <w:szCs w:val="26"/>
                <w:rtl/>
              </w:rPr>
              <w:t>وهشگاه علوم انسانی ومطالعات فرهنگی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E8150D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عبدالرزاق حسامی فر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فروردین 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530BE2" w:rsidRPr="00DD59F5" w:rsidRDefault="00530BE2" w:rsidP="00E8150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E8150D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530BE2" w:rsidRPr="001B6CAE" w:rsidTr="00365A90">
        <w:tc>
          <w:tcPr>
            <w:tcW w:w="781" w:type="dxa"/>
            <w:shd w:val="clear" w:color="auto" w:fill="auto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86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پژوهشهای علوم تاریخی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(ادبيات و علوم انساني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منصور صفت گل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530BE2" w:rsidRPr="001B6CAE" w:rsidTr="002520B7">
        <w:tc>
          <w:tcPr>
            <w:tcW w:w="781" w:type="dxa"/>
            <w:shd w:val="clear" w:color="auto" w:fill="auto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87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530BE2" w:rsidRPr="001B6CAE" w:rsidRDefault="00530BE2" w:rsidP="00E8150D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پژوهشهای فلسفی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 xml:space="preserve"> کلامی 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 xml:space="preserve">دانشگاه 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>قم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0BE2" w:rsidRPr="001B6CAE" w:rsidRDefault="00530BE2" w:rsidP="00E8150D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احمد بهشتی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مرداد 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BE2" w:rsidRPr="001B6CAE" w:rsidRDefault="00530BE2" w:rsidP="00E8150D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530BE2" w:rsidRPr="001B6CAE" w:rsidTr="009572F4">
        <w:tc>
          <w:tcPr>
            <w:tcW w:w="781" w:type="dxa"/>
          </w:tcPr>
          <w:p w:rsidR="00530BE2" w:rsidRPr="001B6CAE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88</w:t>
            </w:r>
          </w:p>
        </w:tc>
        <w:tc>
          <w:tcPr>
            <w:tcW w:w="4577" w:type="dxa"/>
            <w:shd w:val="clear" w:color="auto" w:fill="FFFFFF" w:themeFill="background1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پژوهشهای قرآن وحدیث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(مقالات و بررسيهاي سابق)</w:t>
            </w:r>
          </w:p>
        </w:tc>
        <w:tc>
          <w:tcPr>
            <w:tcW w:w="3470" w:type="dxa"/>
            <w:shd w:val="clear" w:color="auto" w:fill="FFFFFF" w:themeFill="background1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shd w:val="clear" w:color="auto" w:fill="FFFFFF" w:themeFill="background1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منصور پهلوان</w:t>
            </w:r>
          </w:p>
        </w:tc>
        <w:tc>
          <w:tcPr>
            <w:tcW w:w="1559" w:type="dxa"/>
            <w:shd w:val="clear" w:color="auto" w:fill="FFFFFF" w:themeFill="background1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مرداد 74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FFFFFF" w:themeFill="background1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5/5</w:t>
            </w:r>
          </w:p>
        </w:tc>
      </w:tr>
      <w:tr w:rsidR="00530BE2" w:rsidRPr="001B6CAE" w:rsidTr="00365A90">
        <w:tc>
          <w:tcPr>
            <w:tcW w:w="781" w:type="dxa"/>
            <w:shd w:val="clear" w:color="auto" w:fill="FFFFFF" w:themeFill="background1"/>
            <w:vAlign w:val="center"/>
          </w:tcPr>
          <w:p w:rsidR="00530BE2" w:rsidRDefault="00530BE2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89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پژوهشهای نهج البلاغه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بنیاد نهج البلاغه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منصور پهلوان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شهریور 91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30BE2" w:rsidRPr="001B6CAE" w:rsidRDefault="00530BE2" w:rsidP="00E8150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B425C4" w:rsidRPr="001B6CAE" w:rsidTr="00F74456">
        <w:tc>
          <w:tcPr>
            <w:tcW w:w="781" w:type="dxa"/>
            <w:vAlign w:val="center"/>
          </w:tcPr>
          <w:p w:rsidR="00B425C4" w:rsidRDefault="00530BE2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90</w:t>
            </w:r>
          </w:p>
        </w:tc>
        <w:tc>
          <w:tcPr>
            <w:tcW w:w="4577" w:type="dxa"/>
          </w:tcPr>
          <w:p w:rsidR="00B425C4" w:rsidRPr="001B6CAE" w:rsidRDefault="00B425C4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پژوهشهای هستی شناختی</w:t>
            </w:r>
          </w:p>
        </w:tc>
        <w:tc>
          <w:tcPr>
            <w:tcW w:w="3470" w:type="dxa"/>
          </w:tcPr>
          <w:p w:rsidR="00B425C4" w:rsidRPr="001B6CAE" w:rsidRDefault="00B425C4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تربیت دبیر شهید رجائی</w:t>
            </w:r>
          </w:p>
        </w:tc>
        <w:tc>
          <w:tcPr>
            <w:tcW w:w="2306" w:type="dxa"/>
          </w:tcPr>
          <w:p w:rsidR="00B425C4" w:rsidRPr="001B6CAE" w:rsidRDefault="00B425C4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عین اله خادمی</w:t>
            </w:r>
          </w:p>
        </w:tc>
        <w:tc>
          <w:tcPr>
            <w:tcW w:w="1559" w:type="dxa"/>
          </w:tcPr>
          <w:p w:rsidR="00B425C4" w:rsidRPr="001B6CAE" w:rsidRDefault="00B425C4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شهریور 91</w:t>
            </w:r>
          </w:p>
        </w:tc>
        <w:tc>
          <w:tcPr>
            <w:tcW w:w="1559" w:type="dxa"/>
            <w:vAlign w:val="center"/>
          </w:tcPr>
          <w:p w:rsidR="00B425C4" w:rsidRPr="001B6CAE" w:rsidRDefault="00B425C4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</w:tcPr>
          <w:p w:rsidR="00B425C4" w:rsidRPr="00DD59F5" w:rsidRDefault="00B425C4" w:rsidP="00F74456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B425C4" w:rsidRPr="001B6CAE" w:rsidRDefault="005D3182" w:rsidP="00F74456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5/4</w:t>
            </w:r>
          </w:p>
        </w:tc>
      </w:tr>
    </w:tbl>
    <w:p w:rsidR="00556E32" w:rsidRDefault="00556E32">
      <w:pPr>
        <w:rPr>
          <w:rtl/>
        </w:rPr>
      </w:pPr>
      <w:r>
        <w:br w:type="page"/>
      </w:r>
    </w:p>
    <w:tbl>
      <w:tblPr>
        <w:tblStyle w:val="TableGrid"/>
        <w:bidiVisual/>
        <w:tblW w:w="15812" w:type="dxa"/>
        <w:tblLayout w:type="fixed"/>
        <w:tblLook w:val="04A0"/>
      </w:tblPr>
      <w:tblGrid>
        <w:gridCol w:w="781"/>
        <w:gridCol w:w="4577"/>
        <w:gridCol w:w="3470"/>
        <w:gridCol w:w="2306"/>
        <w:gridCol w:w="1559"/>
        <w:gridCol w:w="1559"/>
        <w:gridCol w:w="709"/>
        <w:gridCol w:w="851"/>
      </w:tblGrid>
      <w:tr w:rsidR="00556E32" w:rsidRPr="001B6CAE" w:rsidTr="00556E32">
        <w:tc>
          <w:tcPr>
            <w:tcW w:w="781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ردیف</w:t>
            </w:r>
          </w:p>
        </w:tc>
        <w:tc>
          <w:tcPr>
            <w:tcW w:w="4577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نام مجله</w:t>
            </w:r>
          </w:p>
        </w:tc>
        <w:tc>
          <w:tcPr>
            <w:tcW w:w="3470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صاحب امتیاز</w:t>
            </w:r>
          </w:p>
        </w:tc>
        <w:tc>
          <w:tcPr>
            <w:tcW w:w="2306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سردبیر</w:t>
            </w:r>
          </w:p>
        </w:tc>
        <w:tc>
          <w:tcPr>
            <w:tcW w:w="1559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شروع اعتبار</w:t>
            </w:r>
          </w:p>
        </w:tc>
        <w:tc>
          <w:tcPr>
            <w:tcW w:w="1559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نوع مجله </w:t>
            </w:r>
          </w:p>
        </w:tc>
        <w:tc>
          <w:tcPr>
            <w:tcW w:w="709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D2480">
              <w:rPr>
                <w:rFonts w:cs="B Nazanin"/>
                <w:b/>
                <w:bCs/>
                <w:sz w:val="26"/>
                <w:szCs w:val="26"/>
              </w:rPr>
              <w:t>ISC</w:t>
            </w:r>
          </w:p>
        </w:tc>
        <w:tc>
          <w:tcPr>
            <w:tcW w:w="851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مصوب</w:t>
            </w:r>
          </w:p>
        </w:tc>
      </w:tr>
      <w:tr w:rsidR="00C414F3" w:rsidRPr="001B6CAE" w:rsidTr="00A91C60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91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تاريخ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ادبيات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/>
                <w:sz w:val="26"/>
                <w:szCs w:val="26"/>
                <w:rtl/>
              </w:rPr>
              <w:t>(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پژوهشنامه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ادبيات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علوم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انساني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سابق)</w:t>
            </w:r>
          </w:p>
        </w:tc>
        <w:tc>
          <w:tcPr>
            <w:tcW w:w="3470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شهيد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بهشتي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306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میرمنصور ثروت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C414F3" w:rsidRPr="001B6CAE" w:rsidRDefault="00C414F3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5/5</w:t>
            </w:r>
          </w:p>
        </w:tc>
      </w:tr>
      <w:tr w:rsidR="00C414F3" w:rsidRPr="001B6CAE" w:rsidTr="00A91C60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92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C414F3" w:rsidRPr="001B6CAE" w:rsidRDefault="00C414F3" w:rsidP="00D5230A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تحقيقات كاربردي در زبان انگليسي</w:t>
            </w:r>
          </w:p>
        </w:tc>
        <w:tc>
          <w:tcPr>
            <w:tcW w:w="3470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دانشگاه اصفهان</w:t>
            </w:r>
          </w:p>
        </w:tc>
        <w:tc>
          <w:tcPr>
            <w:tcW w:w="2306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سعيد كتابي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مهر90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</w:tcPr>
          <w:p w:rsidR="00C414F3" w:rsidRPr="001B6CAE" w:rsidRDefault="00C414F3" w:rsidP="00C1760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C414F3" w:rsidRPr="001B6CAE" w:rsidRDefault="00C414F3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C414F3" w:rsidRPr="001B6CAE" w:rsidTr="00A91C60">
        <w:tc>
          <w:tcPr>
            <w:tcW w:w="781" w:type="dxa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93</w:t>
            </w:r>
          </w:p>
        </w:tc>
        <w:tc>
          <w:tcPr>
            <w:tcW w:w="4577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تاریخ اسلام و ایران</w:t>
            </w:r>
            <w:r>
              <w:rPr>
                <w:rFonts w:cs="B Nazanin" w:hint="cs"/>
                <w:sz w:val="26"/>
                <w:szCs w:val="26"/>
                <w:rtl/>
              </w:rPr>
              <w:t>(علوم انساني سابق)</w:t>
            </w:r>
          </w:p>
        </w:tc>
        <w:tc>
          <w:tcPr>
            <w:tcW w:w="3470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الزهرا(س)</w:t>
            </w:r>
          </w:p>
        </w:tc>
        <w:tc>
          <w:tcPr>
            <w:tcW w:w="2306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علی محمد ولوی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تیر 80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C414F3" w:rsidRPr="001B6CAE" w:rsidTr="00182B55">
        <w:tc>
          <w:tcPr>
            <w:tcW w:w="781" w:type="dxa"/>
          </w:tcPr>
          <w:p w:rsidR="00C414F3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94</w:t>
            </w:r>
          </w:p>
        </w:tc>
        <w:tc>
          <w:tcPr>
            <w:tcW w:w="4577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تاریخ ایران (پژوهشنامه ادبیات وعلوم انسانی سابق )</w:t>
            </w:r>
          </w:p>
        </w:tc>
        <w:tc>
          <w:tcPr>
            <w:tcW w:w="3470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شهید بهشتی</w:t>
            </w:r>
          </w:p>
        </w:tc>
        <w:tc>
          <w:tcPr>
            <w:tcW w:w="2306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عطاءاله حسنی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5/5</w:t>
            </w:r>
          </w:p>
        </w:tc>
      </w:tr>
      <w:tr w:rsidR="00C414F3" w:rsidRPr="001B6CAE" w:rsidTr="00F74456">
        <w:tc>
          <w:tcPr>
            <w:tcW w:w="781" w:type="dxa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95</w:t>
            </w:r>
          </w:p>
        </w:tc>
        <w:tc>
          <w:tcPr>
            <w:tcW w:w="4577" w:type="dxa"/>
            <w:vAlign w:val="center"/>
          </w:tcPr>
          <w:p w:rsidR="00C414F3" w:rsidRPr="001B6CAE" w:rsidRDefault="00C414F3" w:rsidP="00F74456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تاریخ علم</w:t>
            </w:r>
          </w:p>
        </w:tc>
        <w:tc>
          <w:tcPr>
            <w:tcW w:w="3470" w:type="dxa"/>
            <w:vAlign w:val="center"/>
          </w:tcPr>
          <w:p w:rsidR="00C414F3" w:rsidRPr="001B6CAE" w:rsidRDefault="00C414F3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پژوهشکده تاریخ علم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دانشگاه تهران</w:t>
            </w:r>
          </w:p>
        </w:tc>
        <w:tc>
          <w:tcPr>
            <w:tcW w:w="2306" w:type="dxa"/>
            <w:vAlign w:val="center"/>
          </w:tcPr>
          <w:p w:rsidR="00C414F3" w:rsidRPr="001B6CAE" w:rsidRDefault="00C414F3" w:rsidP="00F7445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حسين معصومي همداني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87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C414F3" w:rsidRPr="001B6CAE" w:rsidRDefault="00C414F3" w:rsidP="00F7445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C414F3" w:rsidRPr="001B6CAE" w:rsidRDefault="00C414F3" w:rsidP="00F7445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5/5</w:t>
            </w:r>
          </w:p>
        </w:tc>
      </w:tr>
      <w:tr w:rsidR="00C414F3" w:rsidRPr="001B6CAE" w:rsidTr="00182B55">
        <w:tc>
          <w:tcPr>
            <w:tcW w:w="781" w:type="dxa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96</w:t>
            </w:r>
          </w:p>
        </w:tc>
        <w:tc>
          <w:tcPr>
            <w:tcW w:w="4577" w:type="dxa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تاریخ فرهنگ و تمدن اسلامی</w:t>
            </w:r>
          </w:p>
        </w:tc>
        <w:tc>
          <w:tcPr>
            <w:tcW w:w="3470" w:type="dxa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معارف اسلامی</w:t>
            </w:r>
          </w:p>
        </w:tc>
        <w:tc>
          <w:tcPr>
            <w:tcW w:w="2306" w:type="dxa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فاطمه جان احمدی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مرداد 91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</w:tcPr>
          <w:p w:rsidR="00C414F3" w:rsidRPr="00DD59F5" w:rsidRDefault="00C414F3" w:rsidP="00C6736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C414F3" w:rsidRPr="001B6CAE" w:rsidRDefault="00C414F3" w:rsidP="00CD01F4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5/4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97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تاریخ فلسفه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انجمن علمی تاریخ فلسفه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حسین کلباسی اشتری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اسفند 90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C6736D">
            <w:pPr>
              <w:jc w:val="center"/>
            </w:pPr>
            <w:r w:rsidRPr="001A4BC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C414F3" w:rsidRPr="00DD59F5" w:rsidRDefault="00C414F3" w:rsidP="00C6736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CD01F4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5/4</w:t>
            </w:r>
          </w:p>
        </w:tc>
      </w:tr>
      <w:tr w:rsidR="00C414F3" w:rsidRPr="001B6CAE" w:rsidTr="002520B7">
        <w:trPr>
          <w:trHeight w:val="477"/>
        </w:trPr>
        <w:tc>
          <w:tcPr>
            <w:tcW w:w="781" w:type="dxa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98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Default="00C414F3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تاریخ نامه ایران بعد از اسلام</w:t>
            </w:r>
          </w:p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(ادبيات و علوم انساني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Times New Roman" w:hAnsi="Times New Roman" w:cs="B Nazanin" w:hint="cs"/>
                <w:sz w:val="26"/>
                <w:szCs w:val="26"/>
                <w:rtl/>
              </w:rPr>
              <w:t>دانشگاه تبریز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ناصر صدقي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</w:tcPr>
          <w:p w:rsidR="00C414F3" w:rsidRPr="001C733D" w:rsidRDefault="00C414F3" w:rsidP="00C6736D">
            <w:pPr>
              <w:jc w:val="center"/>
              <w:rPr>
                <w:rFonts w:cs="B Nazanin"/>
                <w:sz w:val="14"/>
                <w:szCs w:val="14"/>
                <w:rtl/>
              </w:rPr>
            </w:pPr>
          </w:p>
          <w:p w:rsidR="00C414F3" w:rsidRDefault="00C414F3" w:rsidP="00C6736D">
            <w:pPr>
              <w:jc w:val="center"/>
            </w:pPr>
            <w:r w:rsidRPr="001A4BC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C414F3" w:rsidRPr="001B6CAE" w:rsidTr="002520B7">
        <w:tc>
          <w:tcPr>
            <w:tcW w:w="781" w:type="dxa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99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تاریخ و تمدن اسلامی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C733D" w:rsidRDefault="00C414F3" w:rsidP="00C673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733D">
              <w:rPr>
                <w:rFonts w:cs="B Nazanin" w:hint="cs"/>
                <w:sz w:val="24"/>
                <w:szCs w:val="24"/>
                <w:rtl/>
              </w:rPr>
              <w:t>دانشگاه آزاد اسلامی واحد علوم و تحقیقات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هادی عالم زاده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اسفند 88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C6736D">
            <w:pPr>
              <w:jc w:val="center"/>
            </w:pPr>
            <w:r w:rsidRPr="001A4BC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CD01F4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5/4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FFFFFF" w:themeFill="background1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100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تاریخ و فرهنگ</w:t>
            </w:r>
            <w:r>
              <w:rPr>
                <w:rFonts w:cs="B Nazanin" w:hint="cs"/>
                <w:sz w:val="26"/>
                <w:szCs w:val="26"/>
                <w:rtl/>
              </w:rPr>
              <w:t>(مطالعات اسلامي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فردوسی مشهد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اصغر منتظر القائم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C6736D">
            <w:pPr>
              <w:jc w:val="center"/>
            </w:pPr>
            <w:r w:rsidRPr="001A4BC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C6736D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تاملات فلسفی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دانشگاه زنجان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C6736D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سحر کاوندی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C6736D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فروردین 92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C6736D">
            <w:pPr>
              <w:jc w:val="center"/>
            </w:pPr>
            <w:r w:rsidRPr="001A4BC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C414F3" w:rsidRPr="00DD59F5" w:rsidRDefault="00C414F3" w:rsidP="00C6736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C6736D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تحقیقات تاریخ اجتماعی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پژوهشگاه علوم انسانی ومطالعات فرهنگی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شهرام یوسفی فر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90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C6736D">
            <w:pPr>
              <w:jc w:val="center"/>
            </w:pPr>
            <w:r w:rsidRPr="001A4BC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C414F3" w:rsidRPr="00DD59F5" w:rsidRDefault="00C414F3" w:rsidP="00C6736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103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تحقیقات علوم قرآن و حدیث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الزهراء (س)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فتحیه فتاحی زاده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تیر 86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C6736D">
            <w:pPr>
              <w:jc w:val="center"/>
            </w:pPr>
            <w:r w:rsidRPr="001A4BC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5/5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104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C6736D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تحقيقات فرهنگي ايران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C6736D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پژوهشكده مطالعات فرهنگي و اجتماعي وزارت علوم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C6736D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سيد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سعيد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رضا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عاملي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خرداد 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2C2FF5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5/4</w:t>
            </w:r>
          </w:p>
        </w:tc>
      </w:tr>
      <w:tr w:rsidR="00C414F3" w:rsidRPr="001B6CAE" w:rsidTr="002520B7">
        <w:trPr>
          <w:trHeight w:val="543"/>
        </w:trPr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105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Default="00C414F3" w:rsidP="00C6736D">
            <w:pPr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             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تحليل اجتماعي نظم و نابرابري</w:t>
            </w:r>
          </w:p>
          <w:p w:rsidR="00C414F3" w:rsidRPr="001B6CAE" w:rsidRDefault="00C414F3" w:rsidP="00C6736D">
            <w:pPr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           </w:t>
            </w:r>
            <w:r w:rsidRPr="008D6FB4">
              <w:rPr>
                <w:rFonts w:ascii="Arial" w:hAnsi="Arial" w:cs="B Nazanin" w:hint="cs"/>
                <w:sz w:val="26"/>
                <w:szCs w:val="26"/>
                <w:rtl/>
              </w:rPr>
              <w:t>(پژوهشنامه ادبيات و علوم انساني)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C6736D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شهید بهشتی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C6736D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مصطفي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اجتهادي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A4BC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C6736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5/5</w:t>
            </w:r>
          </w:p>
        </w:tc>
      </w:tr>
      <w:tr w:rsidR="008D2480" w:rsidRPr="001B6CAE" w:rsidTr="002520B7">
        <w:tc>
          <w:tcPr>
            <w:tcW w:w="781" w:type="dxa"/>
            <w:shd w:val="clear" w:color="auto" w:fill="auto"/>
            <w:vAlign w:val="center"/>
          </w:tcPr>
          <w:p w:rsidR="008D2480" w:rsidRPr="001B6CAE" w:rsidRDefault="00C414F3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106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8D2480" w:rsidRPr="001B6CAE" w:rsidRDefault="008D2480" w:rsidP="00C6736D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توسعه اجتماعي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8D2480" w:rsidRPr="001B6CAE" w:rsidRDefault="008D2480" w:rsidP="00C6736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چمران اهواز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D2480" w:rsidRPr="001B6CAE" w:rsidRDefault="008D2480" w:rsidP="00C6736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عبدالحسين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نبوي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2480" w:rsidRPr="001B6CAE" w:rsidRDefault="008D2480" w:rsidP="00C6736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زمستان 90</w:t>
            </w:r>
          </w:p>
        </w:tc>
        <w:tc>
          <w:tcPr>
            <w:tcW w:w="1559" w:type="dxa"/>
            <w:shd w:val="clear" w:color="auto" w:fill="auto"/>
          </w:tcPr>
          <w:p w:rsidR="008D2480" w:rsidRDefault="008D2480" w:rsidP="00C6736D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8D2480" w:rsidRPr="00DD59F5" w:rsidRDefault="008D2480" w:rsidP="00C6736D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480" w:rsidRPr="001B6CAE" w:rsidRDefault="008D2480" w:rsidP="002C2FF5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5/</w:t>
            </w:r>
            <w:r w:rsidR="002C2FF5">
              <w:rPr>
                <w:rFonts w:ascii="Arial" w:hAnsi="Arial" w:cs="B Nazanin" w:hint="cs"/>
                <w:sz w:val="26"/>
                <w:szCs w:val="26"/>
                <w:rtl/>
              </w:rPr>
              <w:t>4</w:t>
            </w:r>
          </w:p>
        </w:tc>
      </w:tr>
      <w:tr w:rsidR="008D2480" w:rsidRPr="001B6CAE" w:rsidTr="009572F4">
        <w:tc>
          <w:tcPr>
            <w:tcW w:w="781" w:type="dxa"/>
          </w:tcPr>
          <w:p w:rsidR="008D2480" w:rsidRPr="001B6CAE" w:rsidRDefault="00C414F3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107</w:t>
            </w:r>
          </w:p>
        </w:tc>
        <w:tc>
          <w:tcPr>
            <w:tcW w:w="4577" w:type="dxa"/>
            <w:vAlign w:val="center"/>
          </w:tcPr>
          <w:p w:rsidR="008D2480" w:rsidRPr="001B6CAE" w:rsidRDefault="008D2480" w:rsidP="00D5230A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توسعه محلی (روستایی شهری) (توسعه روستایی سابق)</w:t>
            </w:r>
          </w:p>
        </w:tc>
        <w:tc>
          <w:tcPr>
            <w:tcW w:w="3470" w:type="dxa"/>
            <w:vAlign w:val="center"/>
          </w:tcPr>
          <w:p w:rsidR="008D2480" w:rsidRPr="001B6CAE" w:rsidRDefault="008D2480" w:rsidP="00D5230A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vAlign w:val="center"/>
          </w:tcPr>
          <w:p w:rsidR="008D2480" w:rsidRPr="001B6CAE" w:rsidRDefault="008D2480" w:rsidP="00D5230A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مهدي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طالب</w:t>
            </w:r>
          </w:p>
        </w:tc>
        <w:tc>
          <w:tcPr>
            <w:tcW w:w="1559" w:type="dxa"/>
            <w:vAlign w:val="center"/>
          </w:tcPr>
          <w:p w:rsidR="008D2480" w:rsidRPr="001B6CAE" w:rsidRDefault="008D2480" w:rsidP="00D5230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مهر 80</w:t>
            </w:r>
          </w:p>
        </w:tc>
        <w:tc>
          <w:tcPr>
            <w:tcW w:w="1559" w:type="dxa"/>
          </w:tcPr>
          <w:p w:rsidR="008D2480" w:rsidRDefault="008D2480" w:rsidP="00D5230A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8D2480" w:rsidRPr="001B6CAE" w:rsidRDefault="008D2480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8D2480" w:rsidRPr="001B6CAE" w:rsidRDefault="002C2FF5" w:rsidP="005929C4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5/5</w:t>
            </w:r>
          </w:p>
        </w:tc>
      </w:tr>
    </w:tbl>
    <w:p w:rsidR="00556E32" w:rsidRDefault="00556E32">
      <w:pPr>
        <w:rPr>
          <w:rtl/>
        </w:rPr>
      </w:pPr>
      <w:r>
        <w:br w:type="page"/>
      </w:r>
    </w:p>
    <w:tbl>
      <w:tblPr>
        <w:tblStyle w:val="TableGrid"/>
        <w:bidiVisual/>
        <w:tblW w:w="15812" w:type="dxa"/>
        <w:tblLayout w:type="fixed"/>
        <w:tblLook w:val="04A0"/>
      </w:tblPr>
      <w:tblGrid>
        <w:gridCol w:w="781"/>
        <w:gridCol w:w="4577"/>
        <w:gridCol w:w="3470"/>
        <w:gridCol w:w="2306"/>
        <w:gridCol w:w="1559"/>
        <w:gridCol w:w="1559"/>
        <w:gridCol w:w="709"/>
        <w:gridCol w:w="851"/>
      </w:tblGrid>
      <w:tr w:rsidR="00556E32" w:rsidRPr="001B6CAE" w:rsidTr="00556E32">
        <w:tc>
          <w:tcPr>
            <w:tcW w:w="781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ردیف</w:t>
            </w:r>
          </w:p>
        </w:tc>
        <w:tc>
          <w:tcPr>
            <w:tcW w:w="4577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نام مجله</w:t>
            </w:r>
          </w:p>
        </w:tc>
        <w:tc>
          <w:tcPr>
            <w:tcW w:w="3470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صاحب امتیاز</w:t>
            </w:r>
          </w:p>
        </w:tc>
        <w:tc>
          <w:tcPr>
            <w:tcW w:w="2306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سردبیر</w:t>
            </w:r>
          </w:p>
        </w:tc>
        <w:tc>
          <w:tcPr>
            <w:tcW w:w="1559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شروع اعتبار</w:t>
            </w:r>
          </w:p>
        </w:tc>
        <w:tc>
          <w:tcPr>
            <w:tcW w:w="1559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نوع مجله </w:t>
            </w:r>
          </w:p>
        </w:tc>
        <w:tc>
          <w:tcPr>
            <w:tcW w:w="709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D2480">
              <w:rPr>
                <w:rFonts w:cs="B Nazanin"/>
                <w:b/>
                <w:bCs/>
                <w:sz w:val="26"/>
                <w:szCs w:val="26"/>
              </w:rPr>
              <w:t>ISC</w:t>
            </w:r>
          </w:p>
        </w:tc>
        <w:tc>
          <w:tcPr>
            <w:tcW w:w="851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مصوب</w:t>
            </w:r>
          </w:p>
        </w:tc>
      </w:tr>
      <w:tr w:rsidR="00C414F3" w:rsidRPr="001B6CAE" w:rsidTr="009572F4">
        <w:tc>
          <w:tcPr>
            <w:tcW w:w="781" w:type="dxa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108</w:t>
            </w:r>
          </w:p>
        </w:tc>
        <w:tc>
          <w:tcPr>
            <w:tcW w:w="4577" w:type="dxa"/>
            <w:vAlign w:val="center"/>
          </w:tcPr>
          <w:p w:rsidR="00C414F3" w:rsidRPr="001B6CAE" w:rsidRDefault="00C414F3" w:rsidP="00D5230A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جامعه پژوهي فرهنگي</w:t>
            </w:r>
          </w:p>
        </w:tc>
        <w:tc>
          <w:tcPr>
            <w:tcW w:w="3470" w:type="dxa"/>
            <w:vAlign w:val="center"/>
          </w:tcPr>
          <w:p w:rsidR="00C414F3" w:rsidRPr="00B425C4" w:rsidRDefault="00C414F3" w:rsidP="00D5230A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B425C4">
              <w:rPr>
                <w:rFonts w:ascii="Arial" w:hAnsi="Arial" w:cs="B Nazanin" w:hint="cs"/>
                <w:sz w:val="24"/>
                <w:szCs w:val="24"/>
                <w:rtl/>
              </w:rPr>
              <w:t xml:space="preserve">پژوهشگاه علوم انساني و مطالعات فرهنگي </w:t>
            </w:r>
          </w:p>
        </w:tc>
        <w:tc>
          <w:tcPr>
            <w:tcW w:w="2306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احمد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كتابي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فروردین 90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</w:tcPr>
          <w:p w:rsidR="00C414F3" w:rsidRPr="00DD59F5" w:rsidRDefault="00C414F3" w:rsidP="00CC7630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C414F3" w:rsidRPr="001B6CAE" w:rsidRDefault="00C414F3" w:rsidP="005929C4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4</w:t>
            </w:r>
          </w:p>
        </w:tc>
      </w:tr>
      <w:tr w:rsidR="00C414F3" w:rsidRPr="001B6CAE" w:rsidTr="00A91C60">
        <w:tc>
          <w:tcPr>
            <w:tcW w:w="781" w:type="dxa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109</w:t>
            </w:r>
          </w:p>
        </w:tc>
        <w:tc>
          <w:tcPr>
            <w:tcW w:w="4577" w:type="dxa"/>
            <w:vAlign w:val="center"/>
          </w:tcPr>
          <w:p w:rsidR="00C414F3" w:rsidRPr="001B6CAE" w:rsidRDefault="00C414F3" w:rsidP="00D5230A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جامعه شناسي ايران</w:t>
            </w:r>
          </w:p>
        </w:tc>
        <w:tc>
          <w:tcPr>
            <w:tcW w:w="3470" w:type="dxa"/>
            <w:vAlign w:val="center"/>
          </w:tcPr>
          <w:p w:rsidR="00C414F3" w:rsidRPr="001B6CAE" w:rsidRDefault="00C414F3" w:rsidP="00D5230A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انجمن جامعه شناسي ايران</w:t>
            </w:r>
          </w:p>
        </w:tc>
        <w:tc>
          <w:tcPr>
            <w:tcW w:w="2306" w:type="dxa"/>
            <w:vAlign w:val="center"/>
          </w:tcPr>
          <w:p w:rsidR="00C414F3" w:rsidRPr="001B6CAE" w:rsidRDefault="00C414F3" w:rsidP="00D5230A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فرهنگ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ارشاد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اسفند 81</w:t>
            </w:r>
          </w:p>
        </w:tc>
        <w:tc>
          <w:tcPr>
            <w:tcW w:w="1559" w:type="dxa"/>
          </w:tcPr>
          <w:p w:rsidR="00C414F3" w:rsidRDefault="00C414F3" w:rsidP="00D5230A">
            <w:pPr>
              <w:jc w:val="center"/>
            </w:pPr>
            <w:r w:rsidRPr="001A4BC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5929C4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6</w:t>
            </w:r>
          </w:p>
        </w:tc>
      </w:tr>
      <w:tr w:rsidR="00C414F3" w:rsidRPr="001B6CAE" w:rsidTr="009572F4">
        <w:tc>
          <w:tcPr>
            <w:tcW w:w="781" w:type="dxa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520B7">
              <w:rPr>
                <w:rFonts w:cs="B Nazanin" w:hint="cs"/>
                <w:sz w:val="26"/>
                <w:szCs w:val="26"/>
                <w:rtl/>
              </w:rPr>
              <w:t>1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4577" w:type="dxa"/>
            <w:vAlign w:val="center"/>
          </w:tcPr>
          <w:p w:rsidR="00C414F3" w:rsidRPr="001B6CAE" w:rsidRDefault="00C414F3" w:rsidP="00D5230A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جامعه شناسي تاريخي</w:t>
            </w:r>
          </w:p>
        </w:tc>
        <w:tc>
          <w:tcPr>
            <w:tcW w:w="3470" w:type="dxa"/>
            <w:vAlign w:val="center"/>
          </w:tcPr>
          <w:p w:rsidR="00C414F3" w:rsidRPr="001B6CAE" w:rsidRDefault="00C414F3" w:rsidP="00D5230A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تربیت مدرس</w:t>
            </w:r>
          </w:p>
        </w:tc>
        <w:tc>
          <w:tcPr>
            <w:tcW w:w="2306" w:type="dxa"/>
            <w:vAlign w:val="center"/>
          </w:tcPr>
          <w:p w:rsidR="00C414F3" w:rsidRPr="001B6CAE" w:rsidRDefault="00C414F3" w:rsidP="00D5230A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سعيد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معيدفر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پاییز 90</w:t>
            </w:r>
          </w:p>
        </w:tc>
        <w:tc>
          <w:tcPr>
            <w:tcW w:w="1559" w:type="dxa"/>
          </w:tcPr>
          <w:p w:rsidR="00C414F3" w:rsidRDefault="00C414F3" w:rsidP="00D5230A">
            <w:pPr>
              <w:jc w:val="center"/>
            </w:pPr>
            <w:r w:rsidRPr="001A4BC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C414F3" w:rsidRPr="001B6CAE" w:rsidRDefault="00C414F3" w:rsidP="005929C4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5/5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111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D5230A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جامعه شناسي کاربردي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(پژوهشي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D5230A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اصفهان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D5230A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علي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رباني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خوراسگاني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D5230A">
            <w:pPr>
              <w:jc w:val="center"/>
            </w:pPr>
            <w:r w:rsidRPr="001A4BC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DA577F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5/5</w:t>
            </w:r>
          </w:p>
        </w:tc>
      </w:tr>
      <w:tr w:rsidR="00C414F3" w:rsidRPr="001B6CAE" w:rsidTr="002520B7">
        <w:tc>
          <w:tcPr>
            <w:tcW w:w="781" w:type="dxa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112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D5230A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جامعه شناسي هنر و ادبيات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(نامه علوم اجتماعي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D5230A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D5230A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اعظم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راودراد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مهر 90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D5230A">
            <w:pPr>
              <w:jc w:val="center"/>
            </w:pPr>
            <w:r w:rsidRPr="001A4BC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DA577F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5/5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113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جاویدان خرد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C546E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موسسه پژوهشی حکمت و فلسفه ایران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C546E5" w:rsidRDefault="00C414F3" w:rsidP="00D523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46E5">
              <w:rPr>
                <w:rFonts w:cs="B Nazanin" w:hint="cs"/>
                <w:sz w:val="24"/>
                <w:szCs w:val="24"/>
                <w:rtl/>
              </w:rPr>
              <w:t>غلامحسین ابراهیمی دینانی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شهریور 89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D5230A">
            <w:pPr>
              <w:jc w:val="center"/>
            </w:pPr>
            <w:r w:rsidRPr="001A4BC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DA577F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5/5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114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D5230A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 xml:space="preserve">جستارهاي ادبي 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(ادبيات و علوم انساني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فردوسی مشهد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مهدخت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پورخالقي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D5230A">
            <w:pPr>
              <w:jc w:val="center"/>
            </w:pPr>
            <w:r w:rsidRPr="001A4BC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5929C4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6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115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ascii="Times New Roman" w:hAnsi="Times New Roman"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جستارهای تاریخی (فرهنگ ویژه تاریخ سابق 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پژوهشگاه علوم انسانی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پروین ترکمنی آذر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اسفند 83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D5230A">
            <w:pPr>
              <w:jc w:val="center"/>
            </w:pPr>
            <w:r w:rsidRPr="001A4BC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5929C4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116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D5230A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جستارهاي زباني(مدرس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تربیت مدرس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حميد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رضا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شعيري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D5230A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C414F3" w:rsidRDefault="00C414F3" w:rsidP="00D5230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6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117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D5230A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جستارهای فلسفه دین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D5230A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انجمن علمی فلسفه دین ایران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D5230A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 xml:space="preserve">حمید رضا 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>آ</w:t>
            </w:r>
            <w:r w:rsidRPr="001B6CAE">
              <w:rPr>
                <w:rFonts w:cs="B Nazanin"/>
                <w:sz w:val="26"/>
                <w:szCs w:val="26"/>
                <w:rtl/>
              </w:rPr>
              <w:t>یت الهی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D5230A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اسفند 90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D5230A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2A6FF6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5929C4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118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D5230A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مجله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جهاني رسانه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D5230A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D5230A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حميد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عبدالهيان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مهر 90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D5230A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C414F3" w:rsidRPr="001B6CAE" w:rsidRDefault="00C414F3" w:rsidP="00D5230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119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حدیث پژوهی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کاشان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سیدرضا مؤدب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اسفند 87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D5230A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120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حقوق تطبیقی (نامه مفید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مفید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ربیعا اسکینی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بهمن 79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D5230A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5/5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حکمت سینوی(مشکوه النور)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دانشگاه امام صادق(ع)</w:t>
            </w:r>
            <w:r>
              <w:rPr>
                <w:rFonts w:cs="B Nazanin" w:hint="cs"/>
                <w:sz w:val="26"/>
                <w:szCs w:val="26"/>
                <w:rtl/>
              </w:rPr>
              <w:t>واحد خواهران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B425C4" w:rsidRDefault="00C414F3" w:rsidP="005F25A2">
            <w:pPr>
              <w:spacing w:line="228" w:lineRule="auto"/>
              <w:jc w:val="center"/>
              <w:rPr>
                <w:rFonts w:cs="B Nazanin"/>
              </w:rPr>
            </w:pPr>
            <w:r w:rsidRPr="00B425C4">
              <w:rPr>
                <w:rFonts w:cs="B Nazanin"/>
                <w:rtl/>
              </w:rPr>
              <w:t>سید حسن سعادت مصطفوی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88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5F25A2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5929C4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حکمت صدرایی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پیام نور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رضا اکبری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آبان 91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5F25A2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123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حکمت معاصر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C546E5" w:rsidRDefault="00C414F3" w:rsidP="005F25A2">
            <w:pPr>
              <w:jc w:val="center"/>
              <w:rPr>
                <w:rFonts w:cs="B Nazanin"/>
                <w:rtl/>
              </w:rPr>
            </w:pPr>
            <w:r w:rsidRPr="00C546E5">
              <w:rPr>
                <w:rFonts w:cs="B Nazanin" w:hint="cs"/>
                <w:rtl/>
              </w:rPr>
              <w:t>پژوهشگاه علوم انسانی و مطالعات فرهنگی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حمیدرضا آیت الهی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91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5F25A2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2A6FF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C414F3" w:rsidRPr="002A6FF6" w:rsidRDefault="00C414F3" w:rsidP="005F25A2">
            <w:pPr>
              <w:jc w:val="center"/>
              <w:rPr>
                <w:rFonts w:cs="B Nazanin"/>
                <w:sz w:val="8"/>
                <w:szCs w:val="8"/>
                <w:rtl/>
              </w:rPr>
            </w:pPr>
          </w:p>
          <w:p w:rsidR="00C414F3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124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حکمت و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cs="B Nazanin"/>
                <w:sz w:val="26"/>
                <w:szCs w:val="26"/>
                <w:rtl/>
              </w:rPr>
              <w:t>فلسفه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دانشگاه علامه طباطبایی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حسین کلباسی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مهر 88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5F25A2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5929C4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8D2480" w:rsidRPr="001B6CAE" w:rsidTr="002520B7">
        <w:trPr>
          <w:trHeight w:val="529"/>
        </w:trPr>
        <w:tc>
          <w:tcPr>
            <w:tcW w:w="781" w:type="dxa"/>
            <w:shd w:val="clear" w:color="auto" w:fill="auto"/>
            <w:vAlign w:val="center"/>
          </w:tcPr>
          <w:p w:rsidR="008D2480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125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8D2480" w:rsidRPr="001B6CAE" w:rsidRDefault="008D2480" w:rsidP="00D5230A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خردنامه صدرا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8D2480" w:rsidRPr="001B6CAE" w:rsidRDefault="008D2480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بنیاد حکمت اسلامی صدرا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D2480" w:rsidRPr="00767C5A" w:rsidRDefault="008D2480" w:rsidP="00D5230A">
            <w:pPr>
              <w:spacing w:line="228" w:lineRule="auto"/>
              <w:rPr>
                <w:rFonts w:cs="B Nazanin"/>
                <w:sz w:val="26"/>
                <w:szCs w:val="26"/>
              </w:rPr>
            </w:pPr>
            <w:r w:rsidRPr="00767C5A">
              <w:rPr>
                <w:rFonts w:cs="B Nazanin"/>
                <w:sz w:val="26"/>
                <w:szCs w:val="26"/>
                <w:rtl/>
              </w:rPr>
              <w:t>محمد حسینی خامنه ای</w:t>
            </w:r>
            <w:r w:rsidRPr="00767C5A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2480" w:rsidRPr="001B6CAE" w:rsidRDefault="008D2480" w:rsidP="00D5230A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آذر 85</w:t>
            </w:r>
          </w:p>
        </w:tc>
        <w:tc>
          <w:tcPr>
            <w:tcW w:w="1559" w:type="dxa"/>
            <w:shd w:val="clear" w:color="auto" w:fill="auto"/>
          </w:tcPr>
          <w:p w:rsidR="008D2480" w:rsidRDefault="008D2480" w:rsidP="00D5230A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2480" w:rsidRPr="001B6CAE" w:rsidRDefault="008D2480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480" w:rsidRPr="001B6CAE" w:rsidRDefault="00E4285D" w:rsidP="005929C4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8D2480" w:rsidRPr="001B6CAE" w:rsidTr="00A91C60">
        <w:trPr>
          <w:trHeight w:val="360"/>
        </w:trPr>
        <w:tc>
          <w:tcPr>
            <w:tcW w:w="781" w:type="dxa"/>
            <w:vMerge w:val="restart"/>
            <w:vAlign w:val="center"/>
          </w:tcPr>
          <w:p w:rsidR="008D2480" w:rsidRPr="001B6CAE" w:rsidRDefault="00C414F3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126</w:t>
            </w:r>
          </w:p>
        </w:tc>
        <w:tc>
          <w:tcPr>
            <w:tcW w:w="4577" w:type="dxa"/>
            <w:vMerge w:val="restart"/>
            <w:vAlign w:val="center"/>
          </w:tcPr>
          <w:p w:rsidR="008D2480" w:rsidRPr="001B6CAE" w:rsidRDefault="008D2480" w:rsidP="00D5230A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 انتظامي</w:t>
            </w:r>
          </w:p>
        </w:tc>
        <w:tc>
          <w:tcPr>
            <w:tcW w:w="3470" w:type="dxa"/>
            <w:vMerge w:val="restart"/>
            <w:vAlign w:val="center"/>
          </w:tcPr>
          <w:p w:rsidR="008D2480" w:rsidRPr="001B6CAE" w:rsidRDefault="008D2480" w:rsidP="00D5230A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علوم انتظامی</w:t>
            </w:r>
          </w:p>
        </w:tc>
        <w:tc>
          <w:tcPr>
            <w:tcW w:w="2306" w:type="dxa"/>
            <w:vMerge w:val="restart"/>
            <w:vAlign w:val="center"/>
          </w:tcPr>
          <w:p w:rsidR="008D2480" w:rsidRPr="001B6CAE" w:rsidRDefault="008D2480" w:rsidP="00D5230A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حسين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آقايی نیا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آذر83</w:t>
            </w:r>
          </w:p>
        </w:tc>
        <w:tc>
          <w:tcPr>
            <w:tcW w:w="1559" w:type="dxa"/>
            <w:vMerge w:val="restart"/>
            <w:vAlign w:val="center"/>
          </w:tcPr>
          <w:p w:rsidR="008D2480" w:rsidRPr="001B6CAE" w:rsidRDefault="008D2480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vMerge w:val="restart"/>
            <w:vAlign w:val="center"/>
          </w:tcPr>
          <w:p w:rsidR="008D2480" w:rsidRPr="001B6CAE" w:rsidRDefault="008D2480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D2480" w:rsidRDefault="008D2480" w:rsidP="00D5230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3</w:t>
            </w:r>
          </w:p>
        </w:tc>
      </w:tr>
      <w:tr w:rsidR="008D2480" w:rsidRPr="001B6CAE" w:rsidTr="009572F4">
        <w:trPr>
          <w:trHeight w:val="405"/>
        </w:trPr>
        <w:tc>
          <w:tcPr>
            <w:tcW w:w="781" w:type="dxa"/>
            <w:vMerge/>
            <w:vAlign w:val="center"/>
          </w:tcPr>
          <w:p w:rsidR="008D2480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7" w:type="dxa"/>
            <w:vMerge/>
            <w:vAlign w:val="center"/>
          </w:tcPr>
          <w:p w:rsidR="008D2480" w:rsidRPr="001B6CAE" w:rsidRDefault="008D2480" w:rsidP="00D5230A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3470" w:type="dxa"/>
            <w:vMerge/>
            <w:vAlign w:val="center"/>
          </w:tcPr>
          <w:p w:rsidR="008D2480" w:rsidRPr="001B6CAE" w:rsidRDefault="008D2480" w:rsidP="00D5230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306" w:type="dxa"/>
            <w:vMerge/>
            <w:vAlign w:val="center"/>
          </w:tcPr>
          <w:p w:rsidR="008D2480" w:rsidRPr="001B6CAE" w:rsidRDefault="008D2480" w:rsidP="00D5230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D2480" w:rsidRDefault="008D2480" w:rsidP="00D5230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خرداد 87</w:t>
            </w:r>
          </w:p>
        </w:tc>
        <w:tc>
          <w:tcPr>
            <w:tcW w:w="1559" w:type="dxa"/>
            <w:vMerge/>
            <w:vAlign w:val="center"/>
          </w:tcPr>
          <w:p w:rsidR="008D2480" w:rsidRDefault="008D2480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8D2480" w:rsidRDefault="008D2480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8D2480" w:rsidRDefault="008D2480" w:rsidP="00E4285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</w:t>
            </w:r>
            <w:r w:rsidR="00E4285D">
              <w:rPr>
                <w:rFonts w:ascii="Arial" w:hAnsi="Arial" w:cs="B Nazanin" w:hint="cs"/>
                <w:sz w:val="26"/>
                <w:szCs w:val="26"/>
                <w:rtl/>
              </w:rPr>
              <w:t>3</w:t>
            </w:r>
          </w:p>
        </w:tc>
      </w:tr>
    </w:tbl>
    <w:p w:rsidR="00556E32" w:rsidRDefault="00556E32" w:rsidP="00765BB9">
      <w:pPr>
        <w:jc w:val="center"/>
      </w:pPr>
      <w:r>
        <w:br w:type="page"/>
      </w:r>
    </w:p>
    <w:tbl>
      <w:tblPr>
        <w:tblStyle w:val="TableGrid"/>
        <w:bidiVisual/>
        <w:tblW w:w="15812" w:type="dxa"/>
        <w:tblLayout w:type="fixed"/>
        <w:tblLook w:val="04A0"/>
      </w:tblPr>
      <w:tblGrid>
        <w:gridCol w:w="781"/>
        <w:gridCol w:w="4577"/>
        <w:gridCol w:w="3470"/>
        <w:gridCol w:w="2306"/>
        <w:gridCol w:w="1559"/>
        <w:gridCol w:w="1559"/>
        <w:gridCol w:w="709"/>
        <w:gridCol w:w="851"/>
      </w:tblGrid>
      <w:tr w:rsidR="00556E32" w:rsidRPr="001B6CAE" w:rsidTr="00556E32">
        <w:tc>
          <w:tcPr>
            <w:tcW w:w="781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ردیف</w:t>
            </w:r>
          </w:p>
        </w:tc>
        <w:tc>
          <w:tcPr>
            <w:tcW w:w="4577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نام مجله</w:t>
            </w:r>
          </w:p>
        </w:tc>
        <w:tc>
          <w:tcPr>
            <w:tcW w:w="3470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صاحب امتیاز</w:t>
            </w:r>
          </w:p>
        </w:tc>
        <w:tc>
          <w:tcPr>
            <w:tcW w:w="2306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سردبیر</w:t>
            </w:r>
          </w:p>
        </w:tc>
        <w:tc>
          <w:tcPr>
            <w:tcW w:w="1559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شروع اعتبار</w:t>
            </w:r>
          </w:p>
        </w:tc>
        <w:tc>
          <w:tcPr>
            <w:tcW w:w="1559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نوع مجله </w:t>
            </w:r>
          </w:p>
        </w:tc>
        <w:tc>
          <w:tcPr>
            <w:tcW w:w="709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D2480">
              <w:rPr>
                <w:rFonts w:cs="B Nazanin"/>
                <w:b/>
                <w:bCs/>
                <w:sz w:val="26"/>
                <w:szCs w:val="26"/>
              </w:rPr>
              <w:t>ISC</w:t>
            </w:r>
          </w:p>
        </w:tc>
        <w:tc>
          <w:tcPr>
            <w:tcW w:w="851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مصوب</w:t>
            </w:r>
          </w:p>
        </w:tc>
      </w:tr>
      <w:tr w:rsidR="00C414F3" w:rsidRPr="001B6CAE" w:rsidTr="00A91C60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127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دراسات فی العلوم الانسانیه</w:t>
            </w:r>
          </w:p>
        </w:tc>
        <w:tc>
          <w:tcPr>
            <w:tcW w:w="3470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تربیت مدرس</w:t>
            </w:r>
          </w:p>
        </w:tc>
        <w:tc>
          <w:tcPr>
            <w:tcW w:w="2306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خلیل پروینی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93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vAlign w:val="center"/>
          </w:tcPr>
          <w:p w:rsidR="00C414F3" w:rsidRPr="001B6CAE" w:rsidRDefault="00C414F3" w:rsidP="00B6032B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C414F3" w:rsidRPr="001B6CAE" w:rsidRDefault="00C414F3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C414F3" w:rsidRPr="001B6CAE" w:rsidTr="00A91C60">
        <w:tc>
          <w:tcPr>
            <w:tcW w:w="781" w:type="dxa"/>
            <w:shd w:val="clear" w:color="auto" w:fill="auto"/>
            <w:vAlign w:val="center"/>
          </w:tcPr>
          <w:p w:rsidR="00C414F3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128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C414F3" w:rsidRPr="001B6CAE" w:rsidRDefault="00C414F3" w:rsidP="00D5230A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دراسات فی اللغه العربیه و آدابها</w:t>
            </w:r>
          </w:p>
        </w:tc>
        <w:tc>
          <w:tcPr>
            <w:tcW w:w="3470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 سمنان با همکاری دانشگاه تشرین سوریه</w:t>
            </w:r>
          </w:p>
        </w:tc>
        <w:tc>
          <w:tcPr>
            <w:tcW w:w="2306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محمود خرسندی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آبان 90</w:t>
            </w:r>
          </w:p>
        </w:tc>
        <w:tc>
          <w:tcPr>
            <w:tcW w:w="1559" w:type="dxa"/>
          </w:tcPr>
          <w:p w:rsidR="00C414F3" w:rsidRDefault="00C414F3" w:rsidP="00D5230A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C414F3" w:rsidRPr="001B6CAE" w:rsidRDefault="00C414F3" w:rsidP="00F7445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C414F3" w:rsidRPr="001B6CAE" w:rsidRDefault="00C414F3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C414F3" w:rsidRPr="001B6CAE" w:rsidTr="00F74456">
        <w:tc>
          <w:tcPr>
            <w:tcW w:w="781" w:type="dxa"/>
            <w:vAlign w:val="center"/>
          </w:tcPr>
          <w:p w:rsidR="00C414F3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129</w:t>
            </w:r>
          </w:p>
        </w:tc>
        <w:tc>
          <w:tcPr>
            <w:tcW w:w="4577" w:type="dxa"/>
            <w:vAlign w:val="center"/>
          </w:tcPr>
          <w:p w:rsidR="00C414F3" w:rsidRPr="001B6CAE" w:rsidRDefault="00C414F3" w:rsidP="00F74456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دين و ارتباطات</w:t>
            </w:r>
          </w:p>
        </w:tc>
        <w:tc>
          <w:tcPr>
            <w:tcW w:w="3470" w:type="dxa"/>
            <w:vAlign w:val="center"/>
          </w:tcPr>
          <w:p w:rsidR="00C414F3" w:rsidRPr="001B6CAE" w:rsidRDefault="00C414F3" w:rsidP="00F74456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امام صادق (ع)</w:t>
            </w:r>
          </w:p>
        </w:tc>
        <w:tc>
          <w:tcPr>
            <w:tcW w:w="2306" w:type="dxa"/>
            <w:vAlign w:val="center"/>
          </w:tcPr>
          <w:p w:rsidR="00C414F3" w:rsidRPr="001B6CAE" w:rsidRDefault="00C414F3" w:rsidP="00F74456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حسن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بشير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F74456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بهار 90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C414F3" w:rsidRPr="001B6CAE" w:rsidRDefault="00C414F3" w:rsidP="00F7445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C414F3" w:rsidRPr="001B6CAE" w:rsidRDefault="00C414F3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5/4</w:t>
            </w:r>
          </w:p>
        </w:tc>
      </w:tr>
      <w:tr w:rsidR="00C414F3" w:rsidRPr="001B6CAE" w:rsidTr="00F74456">
        <w:tc>
          <w:tcPr>
            <w:tcW w:w="781" w:type="dxa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130</w:t>
            </w:r>
          </w:p>
        </w:tc>
        <w:tc>
          <w:tcPr>
            <w:tcW w:w="4577" w:type="dxa"/>
            <w:vAlign w:val="center"/>
          </w:tcPr>
          <w:p w:rsidR="00C414F3" w:rsidRPr="001B6CAE" w:rsidRDefault="00C414F3" w:rsidP="00F74456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 xml:space="preserve">راهبرد اجتماعي </w:t>
            </w:r>
            <w:r>
              <w:rPr>
                <w:rFonts w:ascii="Arial" w:hAnsi="Arial" w:cs="B Mitra" w:hint="cs"/>
                <w:sz w:val="26"/>
                <w:szCs w:val="26"/>
                <w:rtl/>
              </w:rPr>
              <w:t>-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 xml:space="preserve"> فرهنگي</w:t>
            </w:r>
          </w:p>
        </w:tc>
        <w:tc>
          <w:tcPr>
            <w:tcW w:w="3470" w:type="dxa"/>
            <w:vAlign w:val="center"/>
          </w:tcPr>
          <w:p w:rsidR="00C414F3" w:rsidRPr="001B6CAE" w:rsidRDefault="00C414F3" w:rsidP="00F74456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پژوهشکده تحقیقات راهبردی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306" w:type="dxa"/>
            <w:vAlign w:val="center"/>
          </w:tcPr>
          <w:p w:rsidR="00C414F3" w:rsidRPr="001B6CAE" w:rsidRDefault="00C414F3" w:rsidP="00F74456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مهرداد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نوابخش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F74456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فروردین 91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vAlign w:val="center"/>
          </w:tcPr>
          <w:p w:rsidR="00C414F3" w:rsidRPr="001B6CAE" w:rsidRDefault="00C414F3" w:rsidP="00F7445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C414F3" w:rsidRPr="001B6CAE" w:rsidRDefault="00C414F3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C414F3" w:rsidRPr="001B6CAE" w:rsidTr="009572F4">
        <w:tc>
          <w:tcPr>
            <w:tcW w:w="781" w:type="dxa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131</w:t>
            </w:r>
          </w:p>
        </w:tc>
        <w:tc>
          <w:tcPr>
            <w:tcW w:w="4577" w:type="dxa"/>
            <w:vAlign w:val="center"/>
          </w:tcPr>
          <w:p w:rsidR="00C414F3" w:rsidRPr="001B6CAE" w:rsidRDefault="00C414F3" w:rsidP="00D5230A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 xml:space="preserve">راهبرد فرهنگ </w:t>
            </w:r>
          </w:p>
        </w:tc>
        <w:tc>
          <w:tcPr>
            <w:tcW w:w="3470" w:type="dxa"/>
            <w:vAlign w:val="center"/>
          </w:tcPr>
          <w:p w:rsidR="00C414F3" w:rsidRPr="001B6CAE" w:rsidRDefault="00C414F3" w:rsidP="00D5230A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شوراي عالي انقلاب فرهنگي</w:t>
            </w:r>
          </w:p>
        </w:tc>
        <w:tc>
          <w:tcPr>
            <w:tcW w:w="2306" w:type="dxa"/>
            <w:vAlign w:val="center"/>
          </w:tcPr>
          <w:p w:rsidR="00C414F3" w:rsidRPr="001B6CAE" w:rsidRDefault="00C414F3" w:rsidP="00D5230A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محمدرضا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مخبر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دزفولي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مهر 88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C414F3" w:rsidRPr="001B6CAE" w:rsidRDefault="00C414F3" w:rsidP="005929C4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5/4</w:t>
            </w:r>
          </w:p>
        </w:tc>
      </w:tr>
      <w:tr w:rsidR="00C414F3" w:rsidRPr="001B6CAE" w:rsidTr="009572F4">
        <w:tc>
          <w:tcPr>
            <w:tcW w:w="781" w:type="dxa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132</w:t>
            </w:r>
          </w:p>
        </w:tc>
        <w:tc>
          <w:tcPr>
            <w:tcW w:w="4577" w:type="dxa"/>
            <w:vAlign w:val="center"/>
          </w:tcPr>
          <w:p w:rsidR="00C414F3" w:rsidRPr="001B6CAE" w:rsidRDefault="00C414F3" w:rsidP="00D5230A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رسانه و فرهنگ</w:t>
            </w:r>
          </w:p>
        </w:tc>
        <w:tc>
          <w:tcPr>
            <w:tcW w:w="3470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پژوهشگاه علوم انساني و مطالعات فرهنگ</w:t>
            </w:r>
          </w:p>
        </w:tc>
        <w:tc>
          <w:tcPr>
            <w:tcW w:w="2306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سيدحسن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حسيني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سروري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اردیبهشت 91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vAlign w:val="center"/>
          </w:tcPr>
          <w:p w:rsidR="00C414F3" w:rsidRPr="001B6CAE" w:rsidRDefault="00C414F3" w:rsidP="005929C4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C414F3" w:rsidRPr="001B6CAE" w:rsidRDefault="00C414F3" w:rsidP="005929C4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5/4</w:t>
            </w:r>
          </w:p>
        </w:tc>
      </w:tr>
      <w:tr w:rsidR="00C414F3" w:rsidRPr="001B6CAE" w:rsidTr="009572F4">
        <w:tc>
          <w:tcPr>
            <w:tcW w:w="781" w:type="dxa"/>
            <w:vAlign w:val="center"/>
          </w:tcPr>
          <w:p w:rsidR="00C414F3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133</w:t>
            </w:r>
          </w:p>
        </w:tc>
        <w:tc>
          <w:tcPr>
            <w:tcW w:w="4577" w:type="dxa"/>
            <w:vAlign w:val="center"/>
          </w:tcPr>
          <w:p w:rsidR="00C414F3" w:rsidRPr="001B6CAE" w:rsidRDefault="00C414F3" w:rsidP="00D5230A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رفاه اجتماعی</w:t>
            </w:r>
          </w:p>
        </w:tc>
        <w:tc>
          <w:tcPr>
            <w:tcW w:w="3470" w:type="dxa"/>
            <w:vAlign w:val="center"/>
          </w:tcPr>
          <w:p w:rsidR="00C414F3" w:rsidRPr="001B6CAE" w:rsidRDefault="00C414F3" w:rsidP="00D5230A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علوم بهزیستی</w:t>
            </w:r>
          </w:p>
        </w:tc>
        <w:tc>
          <w:tcPr>
            <w:tcW w:w="2306" w:type="dxa"/>
            <w:vAlign w:val="center"/>
          </w:tcPr>
          <w:p w:rsidR="00C414F3" w:rsidRPr="00C546E5" w:rsidRDefault="00C414F3" w:rsidP="00D5230A">
            <w:pPr>
              <w:ind w:firstLine="61"/>
              <w:jc w:val="center"/>
              <w:rPr>
                <w:rFonts w:ascii="Arial" w:hAnsi="Arial" w:cs="B Nazanin"/>
              </w:rPr>
            </w:pPr>
            <w:r w:rsidRPr="00C546E5">
              <w:rPr>
                <w:rFonts w:ascii="Arial" w:hAnsi="Arial" w:cs="B Nazanin" w:hint="cs"/>
                <w:rtl/>
              </w:rPr>
              <w:t>محمدجواد</w:t>
            </w:r>
            <w:r w:rsidRPr="00C546E5">
              <w:rPr>
                <w:rFonts w:ascii="Arial" w:hAnsi="Arial" w:cs="B Nazanin"/>
                <w:rtl/>
              </w:rPr>
              <w:t xml:space="preserve"> </w:t>
            </w:r>
            <w:r w:rsidRPr="00C546E5">
              <w:rPr>
                <w:rFonts w:ascii="Arial" w:hAnsi="Arial" w:cs="B Nazanin" w:hint="cs"/>
                <w:rtl/>
              </w:rPr>
              <w:t>زاهدي</w:t>
            </w:r>
            <w:r w:rsidRPr="00C546E5">
              <w:rPr>
                <w:rFonts w:ascii="Arial" w:hAnsi="Arial" w:cs="B Nazanin"/>
                <w:rtl/>
              </w:rPr>
              <w:t xml:space="preserve"> </w:t>
            </w:r>
            <w:r w:rsidRPr="00C546E5">
              <w:rPr>
                <w:rFonts w:ascii="Arial" w:hAnsi="Arial" w:cs="B Nazanin" w:hint="cs"/>
                <w:rtl/>
              </w:rPr>
              <w:t>مازندراني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فروردین 83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C414F3" w:rsidRPr="001B6CAE" w:rsidRDefault="00C414F3" w:rsidP="005929C4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134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F74456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روش شناسی علوم انسانی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F74456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پژوهشگاه حوزه و دانشگاه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F74456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محمد تقی ایمان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دی 87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F74456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F7445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DA577F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5/5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135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زبان پژوهی</w:t>
            </w:r>
            <w:r>
              <w:rPr>
                <w:rFonts w:ascii="BNazaninBold" w:cs="B Nazanin" w:hint="cs"/>
                <w:sz w:val="26"/>
                <w:szCs w:val="26"/>
                <w:rtl/>
              </w:rPr>
              <w:t>(علوم انساني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 الزهرا (س)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فریده حق بین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تیر 80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D5230A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DA577F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5/5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136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Default="00C414F3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Iranian Journal of Applied Linguistics</w:t>
            </w:r>
          </w:p>
          <w:p w:rsidR="00C414F3" w:rsidRPr="0093325E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زبانشناسي كاربردي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دانشگاه خوارزمي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محمدحسين كشاورز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دي81</w:t>
            </w:r>
          </w:p>
        </w:tc>
        <w:tc>
          <w:tcPr>
            <w:tcW w:w="1559" w:type="dxa"/>
            <w:shd w:val="clear" w:color="auto" w:fill="auto"/>
          </w:tcPr>
          <w:p w:rsidR="00C414F3" w:rsidRPr="00B6032B" w:rsidRDefault="00C414F3" w:rsidP="005929C4">
            <w:pPr>
              <w:jc w:val="center"/>
              <w:rPr>
                <w:rFonts w:cs="B Nazanin"/>
                <w:sz w:val="10"/>
                <w:szCs w:val="10"/>
                <w:rtl/>
              </w:rPr>
            </w:pPr>
          </w:p>
          <w:p w:rsidR="00C414F3" w:rsidRDefault="00C414F3" w:rsidP="005929C4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DA577F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5/5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137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زبان شناخت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E47736">
              <w:rPr>
                <w:rFonts w:ascii="BNazaninBold" w:cs="B Nazanin" w:hint="cs"/>
                <w:sz w:val="24"/>
                <w:szCs w:val="24"/>
                <w:rtl/>
              </w:rPr>
              <w:t>پژوهشگاه علوم انسانی و مطالعات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 xml:space="preserve"> فرهنگی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زهره زرشناس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تیر 91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5F25A2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C414F3" w:rsidRPr="001B6CAE" w:rsidTr="00DB2CC3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138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435929">
            <w:pPr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زبانشناسي و گويشهاي خراسان</w:t>
            </w:r>
            <w:r w:rsidRPr="002B6DA3">
              <w:rPr>
                <w:rFonts w:ascii="BNazaninBold" w:cs="B Nazanin" w:hint="cs"/>
                <w:rtl/>
              </w:rPr>
              <w:t>(ادبيات و علوم انساني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دانشگاه فردوسي مشهد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مهدي مشكوه الديني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5929C4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DA577F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5/5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139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زبان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فارسي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(ادبيات و علوم انساني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تبريز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معصومه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معدن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كن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2B7BA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140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زبان و ادبیات عربی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(ادبيات و علوم انساني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فردوسی مشهد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عباس عرب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2B7BA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زبان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ادبيات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فارسي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(ادبيات و علوم انساني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خوارزمي تهران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غلامعلي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فلاح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2B7BA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زبان و زبان شناسی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انجمن زبان شناسی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يحيي مدرسي تهراني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تیر 84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435929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C414F3" w:rsidRPr="001B6CAE" w:rsidTr="009572F4">
        <w:tc>
          <w:tcPr>
            <w:tcW w:w="781" w:type="dxa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143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C414F3" w:rsidRPr="001B6CAE" w:rsidRDefault="00C414F3" w:rsidP="00435929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زن در توسعه و سياست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(پژوهش زنان سابق)</w:t>
            </w:r>
          </w:p>
        </w:tc>
        <w:tc>
          <w:tcPr>
            <w:tcW w:w="3470" w:type="dxa"/>
            <w:vAlign w:val="center"/>
          </w:tcPr>
          <w:p w:rsidR="00C414F3" w:rsidRPr="001B6CAE" w:rsidRDefault="00C414F3" w:rsidP="00435929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vAlign w:val="center"/>
          </w:tcPr>
          <w:p w:rsidR="00C414F3" w:rsidRPr="001B6CAE" w:rsidRDefault="00C414F3" w:rsidP="00435929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سهيلا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صادقي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فسائي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43592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بهمن 82</w:t>
            </w:r>
          </w:p>
        </w:tc>
        <w:tc>
          <w:tcPr>
            <w:tcW w:w="1559" w:type="dxa"/>
          </w:tcPr>
          <w:p w:rsidR="00C414F3" w:rsidRDefault="00C414F3" w:rsidP="00435929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</w:tcPr>
          <w:p w:rsidR="00C414F3" w:rsidRPr="001B6CAE" w:rsidRDefault="00C414F3" w:rsidP="0043592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5/5</w:t>
            </w:r>
          </w:p>
        </w:tc>
      </w:tr>
      <w:tr w:rsidR="00C414F3" w:rsidRPr="001B6CAE" w:rsidTr="009572F4">
        <w:tc>
          <w:tcPr>
            <w:tcW w:w="781" w:type="dxa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144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C414F3" w:rsidRPr="001B6CAE" w:rsidRDefault="00C414F3" w:rsidP="00435929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زن در فرهنگ و هنر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(پژوهش زنان سابق)</w:t>
            </w:r>
          </w:p>
        </w:tc>
        <w:tc>
          <w:tcPr>
            <w:tcW w:w="3470" w:type="dxa"/>
            <w:vAlign w:val="center"/>
          </w:tcPr>
          <w:p w:rsidR="00C414F3" w:rsidRPr="001B6CAE" w:rsidRDefault="00C414F3" w:rsidP="00435929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vAlign w:val="center"/>
          </w:tcPr>
          <w:p w:rsidR="00C414F3" w:rsidRPr="001B6CAE" w:rsidRDefault="00C414F3" w:rsidP="00435929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عزت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ملا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ابراهيمي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43592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بهمن 82</w:t>
            </w:r>
          </w:p>
        </w:tc>
        <w:tc>
          <w:tcPr>
            <w:tcW w:w="1559" w:type="dxa"/>
          </w:tcPr>
          <w:p w:rsidR="00C414F3" w:rsidRDefault="00C414F3" w:rsidP="00435929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</w:tcPr>
          <w:p w:rsidR="00C414F3" w:rsidRPr="001B6CAE" w:rsidRDefault="00C414F3" w:rsidP="0043592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</w:tr>
      <w:tr w:rsidR="00C414F3" w:rsidRPr="001B6CAE" w:rsidTr="009572F4">
        <w:tc>
          <w:tcPr>
            <w:tcW w:w="781" w:type="dxa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145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C414F3" w:rsidRPr="001B6CAE" w:rsidRDefault="00C414F3" w:rsidP="00435929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زن و جامعه (جامعه شناسي زنان)</w:t>
            </w:r>
          </w:p>
        </w:tc>
        <w:tc>
          <w:tcPr>
            <w:tcW w:w="3470" w:type="dxa"/>
            <w:vAlign w:val="center"/>
          </w:tcPr>
          <w:p w:rsidR="00C414F3" w:rsidRPr="001B6CAE" w:rsidRDefault="00C414F3" w:rsidP="0043592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آزاد</w:t>
            </w:r>
            <w:r w:rsidRPr="001B6CAE">
              <w:rPr>
                <w:rFonts w:ascii="Arial" w:hAnsi="Arial" w:cs="B Nazanin" w:hint="cs"/>
                <w:sz w:val="26"/>
                <w:szCs w:val="26"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اسلامي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 واحد مرودشت</w:t>
            </w:r>
          </w:p>
        </w:tc>
        <w:tc>
          <w:tcPr>
            <w:tcW w:w="2306" w:type="dxa"/>
            <w:vAlign w:val="center"/>
          </w:tcPr>
          <w:p w:rsidR="00C414F3" w:rsidRPr="001B6CAE" w:rsidRDefault="00C414F3" w:rsidP="0043592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حبيب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احمدي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43592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خرداد 90</w:t>
            </w:r>
          </w:p>
        </w:tc>
        <w:tc>
          <w:tcPr>
            <w:tcW w:w="1559" w:type="dxa"/>
          </w:tcPr>
          <w:p w:rsidR="00C414F3" w:rsidRDefault="00C414F3" w:rsidP="00435929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</w:tcPr>
          <w:p w:rsidR="00C414F3" w:rsidRPr="001B6CAE" w:rsidRDefault="00C414F3" w:rsidP="0043592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5/3</w:t>
            </w:r>
          </w:p>
        </w:tc>
      </w:tr>
    </w:tbl>
    <w:p w:rsidR="00556E32" w:rsidRDefault="00556E32" w:rsidP="00765BB9">
      <w:pPr>
        <w:jc w:val="center"/>
      </w:pPr>
      <w:r>
        <w:br w:type="page"/>
      </w:r>
    </w:p>
    <w:tbl>
      <w:tblPr>
        <w:tblStyle w:val="TableGrid"/>
        <w:bidiVisual/>
        <w:tblW w:w="15812" w:type="dxa"/>
        <w:tblLayout w:type="fixed"/>
        <w:tblLook w:val="04A0"/>
      </w:tblPr>
      <w:tblGrid>
        <w:gridCol w:w="781"/>
        <w:gridCol w:w="4577"/>
        <w:gridCol w:w="3470"/>
        <w:gridCol w:w="2306"/>
        <w:gridCol w:w="1559"/>
        <w:gridCol w:w="1559"/>
        <w:gridCol w:w="709"/>
        <w:gridCol w:w="851"/>
      </w:tblGrid>
      <w:tr w:rsidR="00556E32" w:rsidRPr="001B6CAE" w:rsidTr="00556E32">
        <w:tc>
          <w:tcPr>
            <w:tcW w:w="781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ردیف</w:t>
            </w:r>
          </w:p>
        </w:tc>
        <w:tc>
          <w:tcPr>
            <w:tcW w:w="4577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نام مجله</w:t>
            </w:r>
          </w:p>
        </w:tc>
        <w:tc>
          <w:tcPr>
            <w:tcW w:w="3470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صاحب امتیاز</w:t>
            </w:r>
          </w:p>
        </w:tc>
        <w:tc>
          <w:tcPr>
            <w:tcW w:w="2306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سردبیر</w:t>
            </w:r>
          </w:p>
        </w:tc>
        <w:tc>
          <w:tcPr>
            <w:tcW w:w="1559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شروع اعتبار</w:t>
            </w:r>
          </w:p>
        </w:tc>
        <w:tc>
          <w:tcPr>
            <w:tcW w:w="1559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نوع مجله </w:t>
            </w:r>
          </w:p>
        </w:tc>
        <w:tc>
          <w:tcPr>
            <w:tcW w:w="709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D2480">
              <w:rPr>
                <w:rFonts w:cs="B Nazanin"/>
                <w:b/>
                <w:bCs/>
                <w:sz w:val="26"/>
                <w:szCs w:val="26"/>
              </w:rPr>
              <w:t>ISC</w:t>
            </w:r>
          </w:p>
        </w:tc>
        <w:tc>
          <w:tcPr>
            <w:tcW w:w="851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مصوب</w:t>
            </w:r>
          </w:p>
        </w:tc>
      </w:tr>
      <w:tr w:rsidR="00C414F3" w:rsidRPr="001B6CAE" w:rsidTr="00A91C60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146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سبك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شناسي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نظم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نثر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فارسي</w:t>
            </w:r>
          </w:p>
        </w:tc>
        <w:tc>
          <w:tcPr>
            <w:tcW w:w="3470" w:type="dxa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موسسه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انتشارات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اميد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مجد</w:t>
            </w:r>
          </w:p>
        </w:tc>
        <w:tc>
          <w:tcPr>
            <w:tcW w:w="2306" w:type="dxa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فاطمه مدرسی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تیر 89</w:t>
            </w:r>
          </w:p>
        </w:tc>
        <w:tc>
          <w:tcPr>
            <w:tcW w:w="1559" w:type="dxa"/>
          </w:tcPr>
          <w:p w:rsidR="00C414F3" w:rsidRDefault="00C414F3" w:rsidP="00435929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C414F3" w:rsidRPr="001B6CAE" w:rsidTr="00A91C60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147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شعر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پژوهي</w:t>
            </w:r>
            <w:r w:rsidRPr="001B6CAE">
              <w:rPr>
                <w:rFonts w:ascii="BNazaninBold" w:cs="B Nazanin"/>
                <w:sz w:val="26"/>
                <w:szCs w:val="26"/>
                <w:rtl/>
              </w:rPr>
              <w:t>(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بوستان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</w:t>
            </w:r>
            <w:r w:rsidRPr="001B6CAE">
              <w:rPr>
                <w:rFonts w:cs="B Nazanin"/>
                <w:sz w:val="26"/>
                <w:szCs w:val="26"/>
              </w:rPr>
              <w:t>-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علوم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اجتماعي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انساني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سابق)</w:t>
            </w:r>
          </w:p>
        </w:tc>
        <w:tc>
          <w:tcPr>
            <w:tcW w:w="3470" w:type="dxa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شيراز</w:t>
            </w:r>
          </w:p>
        </w:tc>
        <w:tc>
          <w:tcPr>
            <w:tcW w:w="2306" w:type="dxa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محمد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حسين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كرمي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مهر 78</w:t>
            </w:r>
          </w:p>
        </w:tc>
        <w:tc>
          <w:tcPr>
            <w:tcW w:w="1559" w:type="dxa"/>
          </w:tcPr>
          <w:p w:rsidR="00C414F3" w:rsidRDefault="00C414F3" w:rsidP="00435929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148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435929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شناخت (پژوهشنامه ادبیات و علوم انسانی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دانشگاه شهید بهشتی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435929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نصراله حکمت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435929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435929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C414F3" w:rsidRPr="001B6CAE" w:rsidRDefault="00C414F3" w:rsidP="00435929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149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435929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شناخت اجتماعي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پیام نور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حسين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زارع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دی 90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435929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061880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C414F3" w:rsidRDefault="00C414F3" w:rsidP="0043592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4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150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435929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شيعه شناسي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435929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موسسه شيعه شناسي</w:t>
            </w:r>
            <w:r w:rsidRPr="001B6CAE">
              <w:rPr>
                <w:rFonts w:ascii="Arial" w:hAnsi="Arial" w:cs="B Mitra" w:hint="cs"/>
                <w:sz w:val="26"/>
                <w:szCs w:val="26"/>
                <w:rtl/>
              </w:rPr>
              <w:t> 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435929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سيد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محمدباقر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حجتي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مرداد 87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435929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C414F3" w:rsidRDefault="00C414F3" w:rsidP="0043592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5/5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435929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عرفان اسلامی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آزاد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اسلامي و.احد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 xml:space="preserve"> زنجان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435929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شهرام پازوکی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435929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تیر 91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435929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5929C4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C414F3" w:rsidRPr="001B6CAE" w:rsidRDefault="00C414F3" w:rsidP="00435929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5/3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435929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علوم اجتماعي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(ادبيات و علوم انساني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435929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فردوسی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435929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علی يوسفی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435929">
            <w:pPr>
              <w:jc w:val="center"/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نيمه </w:t>
            </w: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C414F3" w:rsidRPr="001B6CAE" w:rsidRDefault="00C414F3" w:rsidP="0043592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</w:tr>
      <w:tr w:rsidR="00C414F3" w:rsidRPr="001B6CAE" w:rsidTr="002520B7">
        <w:tc>
          <w:tcPr>
            <w:tcW w:w="781" w:type="dxa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153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 xml:space="preserve">علوم حدیث 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دانشکده علوم حدیث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 xml:space="preserve">مهدی مهریزی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مهر 85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435929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C414F3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C414F3" w:rsidRPr="001B6CAE" w:rsidTr="002520B7">
        <w:tc>
          <w:tcPr>
            <w:tcW w:w="781" w:type="dxa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154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علوم قرآن و حدیث</w:t>
            </w:r>
            <w:r>
              <w:rPr>
                <w:rFonts w:cs="B Nazanin" w:hint="cs"/>
                <w:sz w:val="26"/>
                <w:szCs w:val="26"/>
                <w:rtl/>
              </w:rPr>
              <w:t>(مطالعات اسلامي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فردوسی مشهد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سید کاظم طباطبایی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435929">
            <w:pPr>
              <w:jc w:val="center"/>
            </w:pPr>
            <w:r w:rsidRPr="00970379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C414F3" w:rsidRPr="001B6CAE" w:rsidRDefault="00C414F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3A7130" w:rsidRPr="001B6CAE" w:rsidTr="002520B7">
        <w:tc>
          <w:tcPr>
            <w:tcW w:w="781" w:type="dxa"/>
            <w:shd w:val="clear" w:color="auto" w:fill="auto"/>
            <w:vAlign w:val="center"/>
          </w:tcPr>
          <w:p w:rsidR="003A7130" w:rsidRPr="001B6CAE" w:rsidRDefault="00C414F3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155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3A7130" w:rsidRPr="001B6CAE" w:rsidRDefault="003A7130" w:rsidP="00F74456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غرب شناسی بنیادی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A7130" w:rsidRPr="00E35850" w:rsidRDefault="003A7130" w:rsidP="00F7445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35850">
              <w:rPr>
                <w:rFonts w:cs="B Nazanin"/>
                <w:sz w:val="24"/>
                <w:szCs w:val="24"/>
                <w:rtl/>
              </w:rPr>
              <w:t>پژوهشگاه علوم انسانی و مطالعات فرهنگی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A7130" w:rsidRPr="001B6CAE" w:rsidRDefault="003A7130" w:rsidP="00F74456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حسین کلباسی اشتری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7130" w:rsidRPr="001B6CAE" w:rsidRDefault="003A7130" w:rsidP="00F74456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مرداد 91</w:t>
            </w:r>
          </w:p>
        </w:tc>
        <w:tc>
          <w:tcPr>
            <w:tcW w:w="1559" w:type="dxa"/>
            <w:shd w:val="clear" w:color="auto" w:fill="auto"/>
          </w:tcPr>
          <w:p w:rsidR="003A7130" w:rsidRDefault="003A7130" w:rsidP="00F74456">
            <w:pPr>
              <w:jc w:val="center"/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130" w:rsidRPr="001B6CAE" w:rsidRDefault="003A7130" w:rsidP="00F74456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3A7130" w:rsidRPr="001B6CAE" w:rsidRDefault="004547A5" w:rsidP="00F74456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8D2480" w:rsidRPr="001B6CAE" w:rsidTr="002520B7">
        <w:trPr>
          <w:trHeight w:val="390"/>
        </w:trPr>
        <w:tc>
          <w:tcPr>
            <w:tcW w:w="781" w:type="dxa"/>
            <w:vMerge w:val="restart"/>
            <w:shd w:val="clear" w:color="auto" w:fill="auto"/>
            <w:vAlign w:val="center"/>
          </w:tcPr>
          <w:p w:rsidR="008D2480" w:rsidRPr="001B6CAE" w:rsidRDefault="00C414F3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156</w:t>
            </w:r>
          </w:p>
        </w:tc>
        <w:tc>
          <w:tcPr>
            <w:tcW w:w="4577" w:type="dxa"/>
            <w:vMerge w:val="restart"/>
            <w:shd w:val="clear" w:color="auto" w:fill="auto"/>
            <w:vAlign w:val="center"/>
          </w:tcPr>
          <w:p w:rsidR="008D2480" w:rsidRPr="001B6CAE" w:rsidRDefault="008D2480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فرهنگ در دانشگاه اسلامی</w:t>
            </w:r>
            <w:r>
              <w:rPr>
                <w:rFonts w:cs="B Nazanin" w:hint="cs"/>
                <w:sz w:val="26"/>
                <w:szCs w:val="26"/>
                <w:rtl/>
              </w:rPr>
              <w:t>(دانشگاه اسلامي سابق)</w:t>
            </w:r>
          </w:p>
        </w:tc>
        <w:tc>
          <w:tcPr>
            <w:tcW w:w="3470" w:type="dxa"/>
            <w:vMerge w:val="restart"/>
            <w:shd w:val="clear" w:color="auto" w:fill="auto"/>
            <w:vAlign w:val="center"/>
          </w:tcPr>
          <w:p w:rsidR="008D2480" w:rsidRPr="001B6CAE" w:rsidRDefault="008D2480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پژوهشگاه فرهنگ و معارف اسلامی</w:t>
            </w:r>
          </w:p>
        </w:tc>
        <w:tc>
          <w:tcPr>
            <w:tcW w:w="2306" w:type="dxa"/>
            <w:vMerge w:val="restart"/>
            <w:shd w:val="clear" w:color="auto" w:fill="auto"/>
            <w:vAlign w:val="center"/>
          </w:tcPr>
          <w:p w:rsidR="008D2480" w:rsidRPr="001B6CAE" w:rsidRDefault="008D2480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سیدرضا سیدجوادین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تير86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D2480" w:rsidRPr="001B6CAE" w:rsidRDefault="008D2480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D2480" w:rsidRPr="001B6CAE" w:rsidRDefault="008D2480" w:rsidP="0043592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D2480" w:rsidRPr="001B6CAE" w:rsidRDefault="008D2480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5/3</w:t>
            </w:r>
          </w:p>
        </w:tc>
      </w:tr>
      <w:tr w:rsidR="008D2480" w:rsidRPr="001B6CAE" w:rsidTr="002520B7">
        <w:trPr>
          <w:trHeight w:val="375"/>
        </w:trPr>
        <w:tc>
          <w:tcPr>
            <w:tcW w:w="781" w:type="dxa"/>
            <w:vMerge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7" w:type="dxa"/>
            <w:vMerge/>
            <w:shd w:val="clear" w:color="auto" w:fill="auto"/>
            <w:vAlign w:val="center"/>
          </w:tcPr>
          <w:p w:rsidR="008D2480" w:rsidRPr="001B6CAE" w:rsidRDefault="008D2480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470" w:type="dxa"/>
            <w:vMerge/>
            <w:shd w:val="clear" w:color="auto" w:fill="auto"/>
            <w:vAlign w:val="center"/>
          </w:tcPr>
          <w:p w:rsidR="008D2480" w:rsidRPr="001B6CAE" w:rsidRDefault="008D2480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8D2480" w:rsidRPr="001B6CAE" w:rsidRDefault="008D2480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480" w:rsidRDefault="008D2480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دی 90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D2480" w:rsidRDefault="008D2480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2480" w:rsidRDefault="008D2480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8D2480" w:rsidRPr="001B6CAE" w:rsidRDefault="004547A5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157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فرهنگ رضوی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بنیاد بین المللی فرهنگی هنری امام رضا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جلال درخشه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فروردین 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4547A5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5/</w:t>
            </w: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158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فصل نامه تاریخ پزشکی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شهید بهشتی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محمود عباسی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اردیبهشت 90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5F25A2">
            <w:pPr>
              <w:jc w:val="center"/>
            </w:pPr>
            <w:r w:rsidRPr="00793F72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C414F3" w:rsidRPr="001B6CAE" w:rsidTr="002520B7">
        <w:trPr>
          <w:trHeight w:val="390"/>
        </w:trPr>
        <w:tc>
          <w:tcPr>
            <w:tcW w:w="781" w:type="dxa"/>
            <w:vMerge w:val="restart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159</w:t>
            </w:r>
          </w:p>
        </w:tc>
        <w:tc>
          <w:tcPr>
            <w:tcW w:w="4577" w:type="dxa"/>
            <w:vMerge w:val="restart"/>
            <w:shd w:val="clear" w:color="auto" w:fill="auto"/>
            <w:vAlign w:val="center"/>
          </w:tcPr>
          <w:p w:rsidR="00C414F3" w:rsidRPr="001B6CAE" w:rsidRDefault="00C414F3" w:rsidP="005F25A2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فصلنامه علوم اجتماعي</w:t>
            </w:r>
          </w:p>
        </w:tc>
        <w:tc>
          <w:tcPr>
            <w:tcW w:w="3470" w:type="dxa"/>
            <w:vMerge w:val="restart"/>
            <w:shd w:val="clear" w:color="auto" w:fill="auto"/>
            <w:vAlign w:val="center"/>
          </w:tcPr>
          <w:p w:rsidR="00C414F3" w:rsidRPr="001B6CAE" w:rsidRDefault="00C414F3" w:rsidP="005F25A2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علامه طباطبايي</w:t>
            </w:r>
          </w:p>
        </w:tc>
        <w:tc>
          <w:tcPr>
            <w:tcW w:w="2306" w:type="dxa"/>
            <w:vMerge w:val="restart"/>
            <w:shd w:val="clear" w:color="auto" w:fill="auto"/>
            <w:vAlign w:val="center"/>
          </w:tcPr>
          <w:p w:rsidR="00C414F3" w:rsidRPr="001B6CAE" w:rsidRDefault="00C414F3" w:rsidP="005F25A2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مرتضي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فرهادي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4F3" w:rsidRPr="001B6CAE" w:rsidRDefault="00C414F3" w:rsidP="00AD0E2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خرداد83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414F3" w:rsidRDefault="00C414F3" w:rsidP="005F25A2">
            <w:pPr>
              <w:jc w:val="center"/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نيمه </w:t>
            </w:r>
            <w:r w:rsidRPr="00793F72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C414F3" w:rsidRPr="001B6CAE" w:rsidRDefault="00C414F3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4</w:t>
            </w:r>
          </w:p>
        </w:tc>
      </w:tr>
      <w:tr w:rsidR="00C414F3" w:rsidRPr="001B6CAE" w:rsidTr="002520B7">
        <w:trPr>
          <w:trHeight w:val="375"/>
        </w:trPr>
        <w:tc>
          <w:tcPr>
            <w:tcW w:w="781" w:type="dxa"/>
            <w:vMerge/>
            <w:shd w:val="clear" w:color="auto" w:fill="auto"/>
            <w:vAlign w:val="center"/>
          </w:tcPr>
          <w:p w:rsidR="00C414F3" w:rsidRPr="001B6CAE" w:rsidRDefault="00C414F3" w:rsidP="001B6CA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7" w:type="dxa"/>
            <w:vMerge/>
            <w:shd w:val="clear" w:color="auto" w:fill="auto"/>
            <w:vAlign w:val="center"/>
          </w:tcPr>
          <w:p w:rsidR="00C414F3" w:rsidRPr="001B6CAE" w:rsidRDefault="00C414F3" w:rsidP="005F25A2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3470" w:type="dxa"/>
            <w:vMerge/>
            <w:shd w:val="clear" w:color="auto" w:fill="auto"/>
            <w:vAlign w:val="center"/>
          </w:tcPr>
          <w:p w:rsidR="00C414F3" w:rsidRPr="001B6CAE" w:rsidRDefault="00C414F3" w:rsidP="005F25A2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414F3" w:rsidRPr="001B6CAE" w:rsidRDefault="00C414F3" w:rsidP="005F25A2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14F3" w:rsidRDefault="00C414F3" w:rsidP="00AD0E2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تير86</w:t>
            </w:r>
          </w:p>
        </w:tc>
        <w:tc>
          <w:tcPr>
            <w:tcW w:w="1559" w:type="dxa"/>
            <w:vMerge/>
            <w:shd w:val="clear" w:color="auto" w:fill="auto"/>
          </w:tcPr>
          <w:p w:rsidR="00C414F3" w:rsidRPr="00793F72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414F3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C414F3" w:rsidRPr="001B6CAE" w:rsidRDefault="00C414F3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160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فلسفه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حسین غفاری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اردیبهشت 89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5F25A2">
            <w:pPr>
              <w:jc w:val="center"/>
            </w:pPr>
            <w:r w:rsidRPr="00793F72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2B7BAD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C414F3" w:rsidRPr="001B6CAE" w:rsidTr="002520B7">
        <w:tc>
          <w:tcPr>
            <w:tcW w:w="781" w:type="dxa"/>
            <w:shd w:val="clear" w:color="auto" w:fill="auto"/>
            <w:vAlign w:val="center"/>
          </w:tcPr>
          <w:p w:rsidR="00C414F3" w:rsidRPr="001B6CAE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414F3" w:rsidRPr="001B6CAE" w:rsidRDefault="00C414F3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فلسفه دین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پردیس قم دانشگاه تهران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414F3" w:rsidRPr="001B6CAE" w:rsidRDefault="00C414F3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محمد محمد رضایی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4F3" w:rsidRPr="001B6CAE" w:rsidRDefault="00C414F3" w:rsidP="005F25A2">
            <w:pPr>
              <w:tabs>
                <w:tab w:val="center" w:pos="229"/>
              </w:tabs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دی 87</w:t>
            </w:r>
          </w:p>
        </w:tc>
        <w:tc>
          <w:tcPr>
            <w:tcW w:w="1559" w:type="dxa"/>
            <w:shd w:val="clear" w:color="auto" w:fill="auto"/>
          </w:tcPr>
          <w:p w:rsidR="00C414F3" w:rsidRDefault="00C414F3" w:rsidP="005F25A2">
            <w:pPr>
              <w:jc w:val="center"/>
            </w:pPr>
            <w:r w:rsidRPr="00793F72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4F3" w:rsidRPr="001B6CAE" w:rsidRDefault="00C414F3" w:rsidP="002B7BAD">
            <w:pPr>
              <w:tabs>
                <w:tab w:val="center" w:pos="229"/>
              </w:tabs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5/4</w:t>
            </w:r>
          </w:p>
        </w:tc>
      </w:tr>
      <w:tr w:rsidR="00C414F3" w:rsidRPr="001B6CAE" w:rsidTr="009572F4">
        <w:tc>
          <w:tcPr>
            <w:tcW w:w="781" w:type="dxa"/>
            <w:vAlign w:val="center"/>
          </w:tcPr>
          <w:p w:rsidR="00C414F3" w:rsidRDefault="00C414F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162</w:t>
            </w:r>
          </w:p>
        </w:tc>
        <w:tc>
          <w:tcPr>
            <w:tcW w:w="4577" w:type="dxa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فلسفه علم</w:t>
            </w:r>
          </w:p>
        </w:tc>
        <w:tc>
          <w:tcPr>
            <w:tcW w:w="3470" w:type="dxa"/>
            <w:vAlign w:val="center"/>
          </w:tcPr>
          <w:p w:rsidR="00C414F3" w:rsidRPr="00C546E5" w:rsidRDefault="00C414F3" w:rsidP="005F25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46E5">
              <w:rPr>
                <w:rFonts w:cs="B Nazanin" w:hint="cs"/>
                <w:sz w:val="24"/>
                <w:szCs w:val="24"/>
                <w:rtl/>
              </w:rPr>
              <w:t>پژوهشگاه علوم انسانی و مطالعات فرهنگی</w:t>
            </w:r>
          </w:p>
        </w:tc>
        <w:tc>
          <w:tcPr>
            <w:tcW w:w="2306" w:type="dxa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سیدحسن حسینی سروری</w:t>
            </w:r>
          </w:p>
        </w:tc>
        <w:tc>
          <w:tcPr>
            <w:tcW w:w="1559" w:type="dxa"/>
            <w:vAlign w:val="center"/>
          </w:tcPr>
          <w:p w:rsidR="00C414F3" w:rsidRPr="001B6CAE" w:rsidRDefault="00C414F3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90</w:t>
            </w:r>
          </w:p>
        </w:tc>
        <w:tc>
          <w:tcPr>
            <w:tcW w:w="1559" w:type="dxa"/>
          </w:tcPr>
          <w:p w:rsidR="00C414F3" w:rsidRDefault="00C414F3" w:rsidP="005F25A2">
            <w:pPr>
              <w:jc w:val="center"/>
            </w:pPr>
            <w:r w:rsidRPr="00793F72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C414F3" w:rsidRPr="001B6CAE" w:rsidRDefault="00C414F3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C414F3" w:rsidRPr="001B6CAE" w:rsidRDefault="00C414F3" w:rsidP="002B7BA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C546E5" w:rsidRPr="001B6CAE" w:rsidTr="009572F4">
        <w:tc>
          <w:tcPr>
            <w:tcW w:w="781" w:type="dxa"/>
            <w:vAlign w:val="center"/>
          </w:tcPr>
          <w:p w:rsidR="00C546E5" w:rsidRDefault="00C414F3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163</w:t>
            </w:r>
          </w:p>
        </w:tc>
        <w:tc>
          <w:tcPr>
            <w:tcW w:w="4577" w:type="dxa"/>
            <w:vAlign w:val="center"/>
          </w:tcPr>
          <w:p w:rsidR="00C546E5" w:rsidRPr="001B6CAE" w:rsidRDefault="00C546E5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فلسفه و کلام</w:t>
            </w:r>
            <w:r>
              <w:rPr>
                <w:rFonts w:cs="B Nazanin" w:hint="cs"/>
                <w:sz w:val="26"/>
                <w:szCs w:val="26"/>
                <w:rtl/>
              </w:rPr>
              <w:t>(مطالعات اسلامي سابق)</w:t>
            </w:r>
          </w:p>
        </w:tc>
        <w:tc>
          <w:tcPr>
            <w:tcW w:w="3470" w:type="dxa"/>
            <w:vAlign w:val="center"/>
          </w:tcPr>
          <w:p w:rsidR="00C546E5" w:rsidRPr="001B6CAE" w:rsidRDefault="00C546E5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فردوسی مشهد</w:t>
            </w:r>
          </w:p>
        </w:tc>
        <w:tc>
          <w:tcPr>
            <w:tcW w:w="2306" w:type="dxa"/>
            <w:vAlign w:val="center"/>
          </w:tcPr>
          <w:p w:rsidR="00C546E5" w:rsidRPr="001B6CAE" w:rsidRDefault="00C546E5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C546E5">
              <w:rPr>
                <w:rFonts w:cs="B Nazanin" w:hint="cs"/>
                <w:rtl/>
              </w:rPr>
              <w:t>سيدمرتضي حسيني شاهرو</w:t>
            </w:r>
            <w:r>
              <w:rPr>
                <w:rFonts w:cs="B Nazanin" w:hint="cs"/>
                <w:sz w:val="26"/>
                <w:szCs w:val="26"/>
                <w:rtl/>
              </w:rPr>
              <w:t>دي</w:t>
            </w:r>
          </w:p>
        </w:tc>
        <w:tc>
          <w:tcPr>
            <w:tcW w:w="1559" w:type="dxa"/>
            <w:vAlign w:val="center"/>
          </w:tcPr>
          <w:p w:rsidR="00C546E5" w:rsidRPr="001B6CAE" w:rsidRDefault="00C546E5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</w:tcPr>
          <w:p w:rsidR="00C546E5" w:rsidRDefault="00C546E5" w:rsidP="00F74456">
            <w:pPr>
              <w:jc w:val="center"/>
            </w:pPr>
            <w:r w:rsidRPr="00793F72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C546E5" w:rsidRPr="001B6CAE" w:rsidRDefault="00C546E5" w:rsidP="00F7445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C546E5" w:rsidRPr="001B6CAE" w:rsidRDefault="004547A5" w:rsidP="00F74456">
            <w:pPr>
              <w:tabs>
                <w:tab w:val="center" w:pos="229"/>
              </w:tabs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</w:tbl>
    <w:p w:rsidR="00556E32" w:rsidRDefault="00556E32">
      <w:pPr>
        <w:rPr>
          <w:rtl/>
        </w:rPr>
      </w:pPr>
      <w:r>
        <w:br w:type="page"/>
      </w:r>
    </w:p>
    <w:tbl>
      <w:tblPr>
        <w:tblStyle w:val="TableGrid"/>
        <w:bidiVisual/>
        <w:tblW w:w="15812" w:type="dxa"/>
        <w:tblLayout w:type="fixed"/>
        <w:tblLook w:val="04A0"/>
      </w:tblPr>
      <w:tblGrid>
        <w:gridCol w:w="781"/>
        <w:gridCol w:w="4577"/>
        <w:gridCol w:w="3470"/>
        <w:gridCol w:w="2306"/>
        <w:gridCol w:w="1559"/>
        <w:gridCol w:w="1559"/>
        <w:gridCol w:w="709"/>
        <w:gridCol w:w="851"/>
      </w:tblGrid>
      <w:tr w:rsidR="00556E32" w:rsidRPr="001B6CAE" w:rsidTr="00556E32">
        <w:tc>
          <w:tcPr>
            <w:tcW w:w="781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ردیف</w:t>
            </w:r>
          </w:p>
        </w:tc>
        <w:tc>
          <w:tcPr>
            <w:tcW w:w="4577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نام مجله</w:t>
            </w:r>
          </w:p>
        </w:tc>
        <w:tc>
          <w:tcPr>
            <w:tcW w:w="3470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صاحب امتیاز</w:t>
            </w:r>
          </w:p>
        </w:tc>
        <w:tc>
          <w:tcPr>
            <w:tcW w:w="2306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سردبیر</w:t>
            </w:r>
          </w:p>
        </w:tc>
        <w:tc>
          <w:tcPr>
            <w:tcW w:w="1559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شروع اعتبار</w:t>
            </w:r>
          </w:p>
        </w:tc>
        <w:tc>
          <w:tcPr>
            <w:tcW w:w="1559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نوع مجله </w:t>
            </w:r>
          </w:p>
        </w:tc>
        <w:tc>
          <w:tcPr>
            <w:tcW w:w="709" w:type="dxa"/>
            <w:shd w:val="clear" w:color="auto" w:fill="F79646" w:themeFill="accent6"/>
          </w:tcPr>
          <w:p w:rsidR="00556E32" w:rsidRPr="008D2480" w:rsidRDefault="00556E32" w:rsidP="00F74456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D2480">
              <w:rPr>
                <w:rFonts w:cs="B Nazanin"/>
                <w:b/>
                <w:bCs/>
                <w:sz w:val="26"/>
                <w:szCs w:val="26"/>
              </w:rPr>
              <w:t>ISC</w:t>
            </w:r>
          </w:p>
        </w:tc>
        <w:tc>
          <w:tcPr>
            <w:tcW w:w="851" w:type="dxa"/>
            <w:shd w:val="clear" w:color="auto" w:fill="F79646" w:themeFill="accent6"/>
          </w:tcPr>
          <w:p w:rsidR="00556E32" w:rsidRPr="008D2480" w:rsidRDefault="00F74456" w:rsidP="00F74456">
            <w:pPr>
              <w:tabs>
                <w:tab w:val="center" w:pos="317"/>
              </w:tabs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  <w:rtl/>
              </w:rPr>
              <w:tab/>
            </w:r>
            <w:r w:rsidR="00556E32"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مصوب</w:t>
            </w:r>
          </w:p>
        </w:tc>
      </w:tr>
      <w:tr w:rsidR="008D2480" w:rsidRPr="001B6CAE" w:rsidTr="002520B7">
        <w:tc>
          <w:tcPr>
            <w:tcW w:w="781" w:type="dxa"/>
            <w:shd w:val="clear" w:color="auto" w:fill="auto"/>
            <w:vAlign w:val="center"/>
          </w:tcPr>
          <w:p w:rsidR="008D2480" w:rsidRPr="001B6CAE" w:rsidRDefault="003F0CEF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164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فلسفه و کلام اسلامی</w:t>
            </w:r>
            <w:r>
              <w:rPr>
                <w:rFonts w:cs="B Nazanin" w:hint="cs"/>
                <w:sz w:val="26"/>
                <w:szCs w:val="26"/>
                <w:rtl/>
              </w:rPr>
              <w:t>(مقالات و بررسيهاي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عبدالرسول کشفی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مرداد 74</w:t>
            </w:r>
          </w:p>
        </w:tc>
        <w:tc>
          <w:tcPr>
            <w:tcW w:w="1559" w:type="dxa"/>
            <w:shd w:val="clear" w:color="auto" w:fill="auto"/>
          </w:tcPr>
          <w:p w:rsidR="008D2480" w:rsidRDefault="008D2480" w:rsidP="005F25A2">
            <w:pPr>
              <w:jc w:val="center"/>
            </w:pPr>
            <w:r w:rsidRPr="00793F72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D2480" w:rsidRPr="001B6CAE" w:rsidRDefault="00EF7D99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8D2480" w:rsidRPr="001B6CAE" w:rsidTr="002520B7">
        <w:tc>
          <w:tcPr>
            <w:tcW w:w="781" w:type="dxa"/>
            <w:shd w:val="clear" w:color="auto" w:fill="auto"/>
            <w:vAlign w:val="center"/>
          </w:tcPr>
          <w:p w:rsidR="008D2480" w:rsidRPr="001B6CAE" w:rsidRDefault="003F0CEF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165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فنون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</w:t>
            </w:r>
            <w:r>
              <w:rPr>
                <w:rFonts w:ascii="BNazaninBold" w:cs="B Nazanin" w:hint="cs"/>
                <w:sz w:val="26"/>
                <w:szCs w:val="26"/>
                <w:rtl/>
              </w:rPr>
              <w:t>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اصفهان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باهمكاري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انجمن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ترويج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زبان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فارسي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 اصفهان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اسحاق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طغياني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88</w:t>
            </w:r>
          </w:p>
        </w:tc>
        <w:tc>
          <w:tcPr>
            <w:tcW w:w="1559" w:type="dxa"/>
            <w:shd w:val="clear" w:color="auto" w:fill="auto"/>
          </w:tcPr>
          <w:p w:rsidR="008D2480" w:rsidRDefault="008D2480" w:rsidP="005F25A2">
            <w:pPr>
              <w:jc w:val="center"/>
            </w:pPr>
            <w:r w:rsidRPr="00793F72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480" w:rsidRPr="001B6CAE" w:rsidRDefault="00EF7D99" w:rsidP="002B7BA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8D2480" w:rsidRPr="001B6CAE" w:rsidTr="002520B7">
        <w:trPr>
          <w:trHeight w:val="405"/>
        </w:trPr>
        <w:tc>
          <w:tcPr>
            <w:tcW w:w="781" w:type="dxa"/>
            <w:vMerge w:val="restart"/>
            <w:shd w:val="clear" w:color="auto" w:fill="auto"/>
            <w:vAlign w:val="center"/>
          </w:tcPr>
          <w:p w:rsidR="008D2480" w:rsidRPr="001B6CAE" w:rsidRDefault="003F0CEF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166</w:t>
            </w:r>
          </w:p>
        </w:tc>
        <w:tc>
          <w:tcPr>
            <w:tcW w:w="4577" w:type="dxa"/>
            <w:vMerge w:val="restart"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قبسات</w:t>
            </w:r>
          </w:p>
        </w:tc>
        <w:tc>
          <w:tcPr>
            <w:tcW w:w="3470" w:type="dxa"/>
            <w:vMerge w:val="restart"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خصوصی</w:t>
            </w:r>
          </w:p>
        </w:tc>
        <w:tc>
          <w:tcPr>
            <w:tcW w:w="2306" w:type="dxa"/>
            <w:vMerge w:val="restart"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محمد محمد رضایی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480" w:rsidRPr="001B6CAE" w:rsidRDefault="008D2480" w:rsidP="00AD0E2B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خرداد79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8D2480" w:rsidRPr="001B6CAE" w:rsidTr="002520B7">
        <w:trPr>
          <w:trHeight w:val="330"/>
        </w:trPr>
        <w:tc>
          <w:tcPr>
            <w:tcW w:w="781" w:type="dxa"/>
            <w:vMerge/>
            <w:shd w:val="clear" w:color="auto" w:fill="auto"/>
            <w:vAlign w:val="center"/>
          </w:tcPr>
          <w:p w:rsidR="008D2480" w:rsidRPr="001B6CAE" w:rsidRDefault="008D2480" w:rsidP="001B6CA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7" w:type="dxa"/>
            <w:vMerge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470" w:type="dxa"/>
            <w:vMerge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480" w:rsidRDefault="008D2480" w:rsidP="00AD0E2B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شهريور86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D2480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2480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8D2480" w:rsidRPr="001B6CAE" w:rsidRDefault="00EF7D99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5/4</w:t>
            </w:r>
          </w:p>
        </w:tc>
      </w:tr>
      <w:tr w:rsidR="003F0CEF" w:rsidRPr="001B6CAE" w:rsidTr="002520B7">
        <w:tc>
          <w:tcPr>
            <w:tcW w:w="781" w:type="dxa"/>
            <w:shd w:val="clear" w:color="auto" w:fill="auto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167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قرآن و طب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F0CEF" w:rsidRPr="00152E0F" w:rsidRDefault="003F0CEF" w:rsidP="005F25A2">
            <w:pPr>
              <w:jc w:val="center"/>
              <w:rPr>
                <w:rFonts w:cs="B Nazanin"/>
              </w:rPr>
            </w:pPr>
            <w:r w:rsidRPr="00152E0F">
              <w:rPr>
                <w:rFonts w:cs="B Nazanin" w:hint="cs"/>
                <w:rtl/>
              </w:rPr>
              <w:t>معاونت فرهنگی و دانشجوئی وزارت بهداشت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محمدباقر مینایی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تیر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CEF" w:rsidRPr="001B6CAE" w:rsidRDefault="003F0CEF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3F0CEF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3F0CEF" w:rsidRPr="001B6CAE" w:rsidTr="002520B7">
        <w:tc>
          <w:tcPr>
            <w:tcW w:w="781" w:type="dxa"/>
            <w:shd w:val="clear" w:color="auto" w:fill="auto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168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3F0CEF" w:rsidRPr="001B6CAE" w:rsidRDefault="003F0CEF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Plume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- قلم</w:t>
            </w:r>
            <w:r>
              <w:rPr>
                <w:rFonts w:cs="B Nazanin"/>
                <w:sz w:val="26"/>
                <w:szCs w:val="26"/>
              </w:rPr>
              <w:t xml:space="preserve"> 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انجمن زبان و ادبيات فرانسه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F0CEF" w:rsidRPr="001B6CAE" w:rsidRDefault="003F0CEF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نسرين خطاط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اسفند83</w:t>
            </w:r>
          </w:p>
        </w:tc>
        <w:tc>
          <w:tcPr>
            <w:tcW w:w="1559" w:type="dxa"/>
            <w:shd w:val="clear" w:color="auto" w:fill="auto"/>
          </w:tcPr>
          <w:p w:rsidR="003F0CEF" w:rsidRDefault="003F0CEF" w:rsidP="00F74456">
            <w:pPr>
              <w:jc w:val="center"/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نيمه </w:t>
            </w:r>
            <w:r w:rsidRPr="00695561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CEF" w:rsidRPr="001B6CAE" w:rsidRDefault="003F0CEF" w:rsidP="002B7BA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3F0CEF" w:rsidRPr="001B6CAE" w:rsidRDefault="003F0CEF" w:rsidP="00AD0E2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3F0CEF" w:rsidRPr="001B6CAE" w:rsidTr="002520B7">
        <w:tc>
          <w:tcPr>
            <w:tcW w:w="781" w:type="dxa"/>
            <w:shd w:val="clear" w:color="auto" w:fill="auto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169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كاوش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نامه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ادبیات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تطبيقي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رازي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كرمانشاه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تورج زینی وند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مهر 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CEF" w:rsidRPr="001B6CAE" w:rsidRDefault="003F0CEF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CEF" w:rsidRPr="001B6CAE" w:rsidRDefault="003F0CEF" w:rsidP="002B7BA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5/4</w:t>
            </w:r>
          </w:p>
        </w:tc>
      </w:tr>
      <w:tr w:rsidR="003F0CEF" w:rsidRPr="001B6CAE" w:rsidTr="002520B7">
        <w:tc>
          <w:tcPr>
            <w:tcW w:w="781" w:type="dxa"/>
            <w:shd w:val="clear" w:color="auto" w:fill="auto"/>
            <w:vAlign w:val="center"/>
          </w:tcPr>
          <w:p w:rsidR="003F0CEF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170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كاوش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نامه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زبان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ادبيات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فارسي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/>
                <w:sz w:val="26"/>
                <w:szCs w:val="26"/>
                <w:rtl/>
              </w:rPr>
              <w:t>(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كاوش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نامه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سابق</w:t>
            </w:r>
            <w:r w:rsidRPr="001B6CAE">
              <w:rPr>
                <w:rFonts w:ascii="BNazaninBold" w:cs="B Nazanin"/>
                <w:sz w:val="26"/>
                <w:szCs w:val="26"/>
              </w:rPr>
              <w:t>(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يزد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مهدي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ملك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ثابت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مرداد 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CEF" w:rsidRPr="001B6CAE" w:rsidRDefault="003F0CEF" w:rsidP="00F7445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C546E5" w:rsidRPr="001B6CAE" w:rsidTr="002520B7">
        <w:tc>
          <w:tcPr>
            <w:tcW w:w="781" w:type="dxa"/>
            <w:shd w:val="clear" w:color="auto" w:fill="auto"/>
            <w:vAlign w:val="center"/>
          </w:tcPr>
          <w:p w:rsidR="00C546E5" w:rsidRDefault="003F0CEF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C546E5" w:rsidRPr="001B6CAE" w:rsidRDefault="00C546E5" w:rsidP="00F74456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کتاب قیم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C546E5" w:rsidRPr="001B6CAE" w:rsidRDefault="00C546E5" w:rsidP="00F74456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یزد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546E5" w:rsidRPr="001B6CAE" w:rsidRDefault="00C546E5" w:rsidP="00F74456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محمدکاظم شاکر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46E5" w:rsidRPr="001B6CAE" w:rsidRDefault="00C546E5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مهر 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46E5" w:rsidRPr="001B6CAE" w:rsidRDefault="00C546E5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95561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6E5" w:rsidRPr="001B6CAE" w:rsidRDefault="00C546E5" w:rsidP="00F7445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6E5" w:rsidRPr="001B6CAE" w:rsidRDefault="00EF7D99" w:rsidP="00F7445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152E0F" w:rsidRPr="001B6CAE" w:rsidTr="002520B7">
        <w:tc>
          <w:tcPr>
            <w:tcW w:w="781" w:type="dxa"/>
            <w:shd w:val="clear" w:color="auto" w:fill="auto"/>
            <w:vAlign w:val="center"/>
          </w:tcPr>
          <w:p w:rsidR="00152E0F" w:rsidRDefault="003F0CEF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152E0F" w:rsidRPr="001B6CAE" w:rsidRDefault="00152E0F" w:rsidP="00F74456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کهن نامه ادب پارسی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152E0F" w:rsidRPr="001B6CAE" w:rsidRDefault="00152E0F" w:rsidP="00F74456">
            <w:pPr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پژوهشگاه علوم انسانی و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مطالعات فرهنگی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52E0F" w:rsidRPr="001B6CAE" w:rsidRDefault="00152E0F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ابوالقاسم رادفر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2E0F" w:rsidRPr="001B6CAE" w:rsidRDefault="00152E0F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تیر 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2E0F" w:rsidRPr="001B6CAE" w:rsidRDefault="00152E0F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نيمه </w:t>
            </w: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2E0F" w:rsidRPr="001B6CAE" w:rsidRDefault="00152E0F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152E0F" w:rsidRDefault="00EF7D99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8D2480" w:rsidRPr="001B6CAE" w:rsidTr="002520B7">
        <w:trPr>
          <w:trHeight w:val="345"/>
        </w:trPr>
        <w:tc>
          <w:tcPr>
            <w:tcW w:w="781" w:type="dxa"/>
            <w:vMerge w:val="restart"/>
            <w:shd w:val="clear" w:color="auto" w:fill="auto"/>
            <w:vAlign w:val="center"/>
          </w:tcPr>
          <w:p w:rsidR="008D2480" w:rsidRPr="001B6CAE" w:rsidRDefault="003F0CEF" w:rsidP="001B6CA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173</w:t>
            </w:r>
          </w:p>
        </w:tc>
        <w:tc>
          <w:tcPr>
            <w:tcW w:w="4577" w:type="dxa"/>
            <w:vMerge w:val="restart"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1B6CAE">
              <w:rPr>
                <w:rFonts w:ascii="Times New Roman" w:hAnsi="Times New Roman" w:cs="B Nazanin" w:hint="cs"/>
                <w:sz w:val="26"/>
                <w:szCs w:val="26"/>
                <w:rtl/>
              </w:rPr>
              <w:t>گنجینه اسناد</w:t>
            </w:r>
          </w:p>
        </w:tc>
        <w:tc>
          <w:tcPr>
            <w:tcW w:w="3470" w:type="dxa"/>
            <w:vMerge w:val="restart"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 xml:space="preserve">سازمان اسناد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و 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>کتابخانه ملی</w:t>
            </w:r>
          </w:p>
        </w:tc>
        <w:tc>
          <w:tcPr>
            <w:tcW w:w="2306" w:type="dxa"/>
            <w:vMerge w:val="restart"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سعید رضایی شریف آبادی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دي87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8D2480" w:rsidRPr="001B6CAE" w:rsidTr="002520B7">
        <w:trPr>
          <w:trHeight w:val="420"/>
        </w:trPr>
        <w:tc>
          <w:tcPr>
            <w:tcW w:w="781" w:type="dxa"/>
            <w:vMerge/>
            <w:shd w:val="clear" w:color="auto" w:fill="auto"/>
            <w:vAlign w:val="center"/>
          </w:tcPr>
          <w:p w:rsidR="008D2480" w:rsidRPr="001B6CAE" w:rsidRDefault="008D2480" w:rsidP="001B6CA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7" w:type="dxa"/>
            <w:vMerge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470" w:type="dxa"/>
            <w:vMerge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8D2480" w:rsidRPr="001B6CAE" w:rsidRDefault="008D248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480" w:rsidRDefault="008D2480" w:rsidP="00AD0E2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آبان89</w:t>
            </w:r>
          </w:p>
        </w:tc>
        <w:tc>
          <w:tcPr>
            <w:tcW w:w="1559" w:type="dxa"/>
            <w:vMerge/>
            <w:shd w:val="clear" w:color="auto" w:fill="auto"/>
          </w:tcPr>
          <w:p w:rsidR="008D2480" w:rsidRDefault="008D2480" w:rsidP="00F84729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2480" w:rsidRPr="001B6CAE" w:rsidRDefault="008D2480" w:rsidP="00F4295F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8D2480" w:rsidRPr="001B6CAE" w:rsidRDefault="00EF7D99" w:rsidP="00AD0E2B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3F0CEF" w:rsidRPr="001B6CAE" w:rsidTr="009D491D">
        <w:tc>
          <w:tcPr>
            <w:tcW w:w="781" w:type="dxa"/>
            <w:shd w:val="clear" w:color="auto" w:fill="auto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174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3F0CEF" w:rsidRPr="001B6CAE" w:rsidRDefault="003F0CEF" w:rsidP="00F74456">
            <w:pPr>
              <w:jc w:val="center"/>
              <w:rPr>
                <w:rFonts w:cs="B Nazanin"/>
                <w:sz w:val="26"/>
                <w:szCs w:val="26"/>
              </w:rPr>
            </w:pPr>
            <w:r w:rsidRPr="002520B7">
              <w:rPr>
                <w:rFonts w:cs="B Nazanin" w:hint="cs"/>
                <w:sz w:val="26"/>
                <w:szCs w:val="26"/>
                <w:rtl/>
              </w:rPr>
              <w:t>لسان مبین</w:t>
            </w:r>
            <w:r>
              <w:rPr>
                <w:rFonts w:cs="B Nazanin" w:hint="cs"/>
                <w:sz w:val="26"/>
                <w:szCs w:val="26"/>
                <w:rtl/>
              </w:rPr>
              <w:t>(پژوهش ادب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F0CEF" w:rsidRPr="001B6CAE" w:rsidRDefault="003F0CEF" w:rsidP="00F74456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بین المللی امام خمینی(ه)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F0CEF" w:rsidRPr="001B6CAE" w:rsidRDefault="003F0CEF" w:rsidP="00F74456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احمد پاشا زانوس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مهر 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CEF" w:rsidRPr="001B6CAE" w:rsidRDefault="003F0CEF" w:rsidP="00F7445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CEF" w:rsidRPr="001B6CAE" w:rsidRDefault="003F0CEF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5/5</w:t>
            </w:r>
          </w:p>
        </w:tc>
      </w:tr>
      <w:tr w:rsidR="003F0CEF" w:rsidRPr="001B6CAE" w:rsidTr="002520B7">
        <w:tc>
          <w:tcPr>
            <w:tcW w:w="781" w:type="dxa"/>
            <w:shd w:val="clear" w:color="auto" w:fill="auto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175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3F0CEF" w:rsidRPr="001B6CAE" w:rsidRDefault="003F0CEF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متافیزیک</w:t>
            </w:r>
            <w:r>
              <w:rPr>
                <w:rFonts w:cs="B Nazanin" w:hint="cs"/>
                <w:sz w:val="26"/>
                <w:szCs w:val="26"/>
                <w:rtl/>
              </w:rPr>
              <w:t>(ادبيات و علوم انساني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دانشگاه اصفهان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F0CEF" w:rsidRPr="001B6CAE" w:rsidRDefault="003F0CEF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محمدعلی اژه ای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3F0CEF" w:rsidRPr="001B6CAE" w:rsidRDefault="003F0CEF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3F0CEF" w:rsidRPr="001B6CAE" w:rsidTr="00A91C60">
        <w:trPr>
          <w:trHeight w:val="390"/>
        </w:trPr>
        <w:tc>
          <w:tcPr>
            <w:tcW w:w="781" w:type="dxa"/>
            <w:vMerge w:val="restart"/>
            <w:shd w:val="clear" w:color="auto" w:fill="auto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176</w:t>
            </w:r>
          </w:p>
        </w:tc>
        <w:tc>
          <w:tcPr>
            <w:tcW w:w="4577" w:type="dxa"/>
            <w:vMerge w:val="restart"/>
            <w:shd w:val="clear" w:color="auto" w:fill="FFFFFF" w:themeFill="background1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متن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پژوهي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ادبي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>(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زبان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سابق)</w:t>
            </w:r>
          </w:p>
        </w:tc>
        <w:tc>
          <w:tcPr>
            <w:tcW w:w="3470" w:type="dxa"/>
            <w:vMerge w:val="restart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علامه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طباطبايي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 xml:space="preserve"> تهران</w:t>
            </w:r>
          </w:p>
        </w:tc>
        <w:tc>
          <w:tcPr>
            <w:tcW w:w="2306" w:type="dxa"/>
            <w:vMerge w:val="restart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عباسعلي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وفايي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مرداد82</w:t>
            </w:r>
          </w:p>
        </w:tc>
        <w:tc>
          <w:tcPr>
            <w:tcW w:w="1559" w:type="dxa"/>
            <w:vMerge w:val="restart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Merge w:val="restart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5/3</w:t>
            </w:r>
          </w:p>
        </w:tc>
      </w:tr>
      <w:tr w:rsidR="003F0CEF" w:rsidRPr="001B6CAE" w:rsidTr="00A91C60">
        <w:trPr>
          <w:trHeight w:val="330"/>
        </w:trPr>
        <w:tc>
          <w:tcPr>
            <w:tcW w:w="781" w:type="dxa"/>
            <w:vMerge/>
            <w:shd w:val="clear" w:color="auto" w:fill="auto"/>
            <w:vAlign w:val="center"/>
          </w:tcPr>
          <w:p w:rsidR="003F0CEF" w:rsidRPr="001B6CAE" w:rsidRDefault="003F0CEF" w:rsidP="001B6CA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577" w:type="dxa"/>
            <w:vMerge/>
            <w:shd w:val="clear" w:color="auto" w:fill="FFFFFF" w:themeFill="background1"/>
            <w:vAlign w:val="center"/>
          </w:tcPr>
          <w:p w:rsidR="003F0CEF" w:rsidRPr="001B6CAE" w:rsidRDefault="003F0CEF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</w:p>
        </w:tc>
        <w:tc>
          <w:tcPr>
            <w:tcW w:w="3470" w:type="dxa"/>
            <w:vMerge/>
            <w:vAlign w:val="center"/>
          </w:tcPr>
          <w:p w:rsidR="003F0CEF" w:rsidRPr="001B6CAE" w:rsidRDefault="003F0CEF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</w:p>
        </w:tc>
        <w:tc>
          <w:tcPr>
            <w:tcW w:w="2306" w:type="dxa"/>
            <w:vMerge/>
            <w:vAlign w:val="center"/>
          </w:tcPr>
          <w:p w:rsidR="003F0CEF" w:rsidRPr="001B6CAE" w:rsidRDefault="003F0CEF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F0CEF" w:rsidRDefault="003F0CEF" w:rsidP="00AD0E2B">
            <w:pPr>
              <w:tabs>
                <w:tab w:val="center" w:pos="229"/>
              </w:tabs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تير89</w:t>
            </w:r>
          </w:p>
        </w:tc>
        <w:tc>
          <w:tcPr>
            <w:tcW w:w="1559" w:type="dxa"/>
            <w:vMerge/>
          </w:tcPr>
          <w:p w:rsidR="003F0CEF" w:rsidRDefault="003F0CEF" w:rsidP="00F84729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F0CEF" w:rsidRPr="001B6CAE" w:rsidRDefault="003F0CEF" w:rsidP="00F4295F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851" w:type="dxa"/>
          </w:tcPr>
          <w:p w:rsidR="003F0CEF" w:rsidRPr="001B6CAE" w:rsidRDefault="003F0CEF" w:rsidP="00AD0E2B">
            <w:pPr>
              <w:tabs>
                <w:tab w:val="center" w:pos="229"/>
              </w:tabs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3F0CEF" w:rsidRPr="001B6CAE" w:rsidTr="002520B7">
        <w:tc>
          <w:tcPr>
            <w:tcW w:w="781" w:type="dxa"/>
            <w:shd w:val="clear" w:color="auto" w:fill="auto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177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متن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شناسي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فارسي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 اصفهان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حسين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آقا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حسيني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CEF" w:rsidRPr="001B6CAE" w:rsidRDefault="003F0CEF" w:rsidP="002B7BA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3F0CEF" w:rsidRPr="001B6CAE" w:rsidTr="009572F4">
        <w:tc>
          <w:tcPr>
            <w:tcW w:w="781" w:type="dxa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178</w:t>
            </w:r>
          </w:p>
        </w:tc>
        <w:tc>
          <w:tcPr>
            <w:tcW w:w="4577" w:type="dxa"/>
            <w:vAlign w:val="center"/>
          </w:tcPr>
          <w:p w:rsidR="003F0CEF" w:rsidRPr="001B6CAE" w:rsidRDefault="003F0CEF" w:rsidP="005F25A2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متين (امام خمینی و انقلاب اسلامی)</w:t>
            </w:r>
          </w:p>
        </w:tc>
        <w:tc>
          <w:tcPr>
            <w:tcW w:w="3470" w:type="dxa"/>
            <w:vAlign w:val="center"/>
          </w:tcPr>
          <w:p w:rsidR="003F0CEF" w:rsidRPr="001B6CAE" w:rsidRDefault="003F0CEF" w:rsidP="005F25A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پژوهشكده امام خميني (ره)</w:t>
            </w:r>
          </w:p>
        </w:tc>
        <w:tc>
          <w:tcPr>
            <w:tcW w:w="2306" w:type="dxa"/>
            <w:vAlign w:val="center"/>
          </w:tcPr>
          <w:p w:rsidR="003F0CEF" w:rsidRPr="001B6CAE" w:rsidRDefault="003F0CEF" w:rsidP="005F25A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سيدمحمد موسوي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F0CEF" w:rsidRPr="001B6CAE" w:rsidRDefault="003F0CEF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تیر 86</w:t>
            </w:r>
          </w:p>
        </w:tc>
        <w:tc>
          <w:tcPr>
            <w:tcW w:w="1559" w:type="dxa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3F0CEF" w:rsidRPr="001B6CAE" w:rsidRDefault="003F0CEF" w:rsidP="002B7BA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4</w:t>
            </w:r>
          </w:p>
        </w:tc>
      </w:tr>
      <w:tr w:rsidR="00152E0F" w:rsidRPr="001B6CAE" w:rsidTr="009572F4">
        <w:tc>
          <w:tcPr>
            <w:tcW w:w="781" w:type="dxa"/>
            <w:vAlign w:val="center"/>
          </w:tcPr>
          <w:p w:rsidR="00152E0F" w:rsidRPr="001B6CAE" w:rsidRDefault="003F0CEF" w:rsidP="00C6736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179</w:t>
            </w:r>
          </w:p>
        </w:tc>
        <w:tc>
          <w:tcPr>
            <w:tcW w:w="4577" w:type="dxa"/>
            <w:vAlign w:val="center"/>
          </w:tcPr>
          <w:p w:rsidR="00152E0F" w:rsidRPr="001B6CAE" w:rsidRDefault="00152E0F" w:rsidP="005F25A2">
            <w:pPr>
              <w:jc w:val="center"/>
              <w:rPr>
                <w:rFonts w:ascii="Times New Roman" w:hAnsi="Times New Roman"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مجله اخلاق وتاریخ پزشکی</w:t>
            </w:r>
          </w:p>
        </w:tc>
        <w:tc>
          <w:tcPr>
            <w:tcW w:w="3470" w:type="dxa"/>
            <w:vAlign w:val="center"/>
          </w:tcPr>
          <w:p w:rsidR="00152E0F" w:rsidRPr="001B6CAE" w:rsidRDefault="00152E0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vAlign w:val="center"/>
          </w:tcPr>
          <w:p w:rsidR="00152E0F" w:rsidRPr="001B6CAE" w:rsidRDefault="00152E0F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باقر لاریجانی</w:t>
            </w:r>
          </w:p>
        </w:tc>
        <w:tc>
          <w:tcPr>
            <w:tcW w:w="1559" w:type="dxa"/>
            <w:vAlign w:val="center"/>
          </w:tcPr>
          <w:p w:rsidR="00152E0F" w:rsidRPr="001B6CAE" w:rsidRDefault="00152E0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1386</w:t>
            </w:r>
          </w:p>
        </w:tc>
        <w:tc>
          <w:tcPr>
            <w:tcW w:w="1559" w:type="dxa"/>
            <w:vAlign w:val="center"/>
          </w:tcPr>
          <w:p w:rsidR="00152E0F" w:rsidRPr="001B6CAE" w:rsidRDefault="00152E0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vAlign w:val="center"/>
          </w:tcPr>
          <w:p w:rsidR="00152E0F" w:rsidRPr="001B6CAE" w:rsidRDefault="00152E0F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152E0F" w:rsidRPr="001B6CAE" w:rsidRDefault="00EF7D99" w:rsidP="002B7BA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</w:tbl>
    <w:p w:rsidR="00F74456" w:rsidRDefault="00F74456">
      <w:pPr>
        <w:rPr>
          <w:rtl/>
        </w:rPr>
      </w:pPr>
    </w:p>
    <w:p w:rsidR="00F74456" w:rsidRDefault="00F74456" w:rsidP="00765BB9">
      <w:pPr>
        <w:jc w:val="center"/>
      </w:pPr>
      <w:r>
        <w:br w:type="page"/>
      </w:r>
    </w:p>
    <w:tbl>
      <w:tblPr>
        <w:tblStyle w:val="TableGrid"/>
        <w:bidiVisual/>
        <w:tblW w:w="15812" w:type="dxa"/>
        <w:tblLayout w:type="fixed"/>
        <w:tblLook w:val="04A0"/>
      </w:tblPr>
      <w:tblGrid>
        <w:gridCol w:w="781"/>
        <w:gridCol w:w="4577"/>
        <w:gridCol w:w="3470"/>
        <w:gridCol w:w="2306"/>
        <w:gridCol w:w="1559"/>
        <w:gridCol w:w="1559"/>
        <w:gridCol w:w="709"/>
        <w:gridCol w:w="851"/>
      </w:tblGrid>
      <w:tr w:rsidR="0036631B" w:rsidRPr="001B6CAE" w:rsidTr="0036631B">
        <w:tc>
          <w:tcPr>
            <w:tcW w:w="781" w:type="dxa"/>
            <w:shd w:val="clear" w:color="auto" w:fill="F79646" w:themeFill="accent6"/>
          </w:tcPr>
          <w:p w:rsidR="0036631B" w:rsidRPr="008D2480" w:rsidRDefault="0036631B" w:rsidP="00EA239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ردیف</w:t>
            </w:r>
          </w:p>
        </w:tc>
        <w:tc>
          <w:tcPr>
            <w:tcW w:w="4577" w:type="dxa"/>
            <w:shd w:val="clear" w:color="auto" w:fill="F79646" w:themeFill="accent6"/>
          </w:tcPr>
          <w:p w:rsidR="0036631B" w:rsidRPr="008D2480" w:rsidRDefault="0036631B" w:rsidP="00EA239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نام مجله</w:t>
            </w:r>
          </w:p>
        </w:tc>
        <w:tc>
          <w:tcPr>
            <w:tcW w:w="3470" w:type="dxa"/>
            <w:shd w:val="clear" w:color="auto" w:fill="F79646" w:themeFill="accent6"/>
          </w:tcPr>
          <w:p w:rsidR="0036631B" w:rsidRPr="008D2480" w:rsidRDefault="0036631B" w:rsidP="00EA239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صاحب امتیاز</w:t>
            </w:r>
          </w:p>
        </w:tc>
        <w:tc>
          <w:tcPr>
            <w:tcW w:w="2306" w:type="dxa"/>
            <w:shd w:val="clear" w:color="auto" w:fill="F79646" w:themeFill="accent6"/>
          </w:tcPr>
          <w:p w:rsidR="0036631B" w:rsidRPr="008D2480" w:rsidRDefault="0036631B" w:rsidP="00EA239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سردبیر</w:t>
            </w:r>
          </w:p>
        </w:tc>
        <w:tc>
          <w:tcPr>
            <w:tcW w:w="1559" w:type="dxa"/>
            <w:shd w:val="clear" w:color="auto" w:fill="F79646" w:themeFill="accent6"/>
          </w:tcPr>
          <w:p w:rsidR="0036631B" w:rsidRPr="008D2480" w:rsidRDefault="0036631B" w:rsidP="00EA239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شروع اعتبار</w:t>
            </w:r>
          </w:p>
        </w:tc>
        <w:tc>
          <w:tcPr>
            <w:tcW w:w="1559" w:type="dxa"/>
            <w:shd w:val="clear" w:color="auto" w:fill="F79646" w:themeFill="accent6"/>
          </w:tcPr>
          <w:p w:rsidR="0036631B" w:rsidRPr="008D2480" w:rsidRDefault="0036631B" w:rsidP="00EA239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نوع مجله </w:t>
            </w:r>
          </w:p>
        </w:tc>
        <w:tc>
          <w:tcPr>
            <w:tcW w:w="709" w:type="dxa"/>
            <w:shd w:val="clear" w:color="auto" w:fill="F79646" w:themeFill="accent6"/>
          </w:tcPr>
          <w:p w:rsidR="0036631B" w:rsidRPr="008D2480" w:rsidRDefault="0036631B" w:rsidP="00EA239E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D2480">
              <w:rPr>
                <w:rFonts w:cs="B Nazanin"/>
                <w:b/>
                <w:bCs/>
                <w:sz w:val="26"/>
                <w:szCs w:val="26"/>
              </w:rPr>
              <w:t>ISC</w:t>
            </w:r>
          </w:p>
        </w:tc>
        <w:tc>
          <w:tcPr>
            <w:tcW w:w="851" w:type="dxa"/>
            <w:shd w:val="clear" w:color="auto" w:fill="F79646" w:themeFill="accent6"/>
          </w:tcPr>
          <w:p w:rsidR="0036631B" w:rsidRPr="008D2480" w:rsidRDefault="0036631B" w:rsidP="00EA239E">
            <w:pPr>
              <w:tabs>
                <w:tab w:val="center" w:pos="317"/>
              </w:tabs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  <w:rtl/>
              </w:rPr>
              <w:tab/>
            </w: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مصوب</w:t>
            </w:r>
          </w:p>
        </w:tc>
      </w:tr>
      <w:tr w:rsidR="003F0CEF" w:rsidRPr="001B6CAE" w:rsidTr="00186D6B">
        <w:tc>
          <w:tcPr>
            <w:tcW w:w="781" w:type="dxa"/>
            <w:shd w:val="clear" w:color="auto" w:fill="FFFFFF" w:themeFill="background1"/>
            <w:vAlign w:val="center"/>
          </w:tcPr>
          <w:p w:rsidR="003F0CEF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180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3F0CEF" w:rsidRDefault="003F0CEF" w:rsidP="00EA239E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Journal of English Language Teaching and Learning</w:t>
            </w:r>
          </w:p>
          <w:p w:rsidR="003F0CEF" w:rsidRDefault="003F0CEF" w:rsidP="00EA239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مطالعات آموزش و فراگيري زبان انگليسي</w:t>
            </w:r>
          </w:p>
          <w:p w:rsidR="003F0CEF" w:rsidRPr="00307604" w:rsidRDefault="003F0CEF" w:rsidP="00EA239E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(ادبيات و علوم انساني سابق)</w:t>
            </w:r>
            <w:r>
              <w:rPr>
                <w:rFonts w:cs="B Nazanin"/>
                <w:sz w:val="26"/>
                <w:szCs w:val="26"/>
              </w:rPr>
              <w:t xml:space="preserve"> 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3F0CEF" w:rsidRPr="001B6CAE" w:rsidRDefault="003F0CEF" w:rsidP="00EA239E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دانشگاه تبريز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3F0CEF" w:rsidRPr="001B6CAE" w:rsidRDefault="003F0CEF" w:rsidP="00EA239E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مسعود رحيم پور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F0CEF" w:rsidRPr="001B6CAE" w:rsidRDefault="003F0CEF" w:rsidP="00EA239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خرداد80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F0CEF" w:rsidRPr="001B6CAE" w:rsidRDefault="003F0CEF" w:rsidP="00EA239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F0CEF" w:rsidRPr="001B6CAE" w:rsidRDefault="003F0CEF" w:rsidP="00EA239E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FFFFFF" w:themeFill="background1"/>
          </w:tcPr>
          <w:p w:rsidR="00552F74" w:rsidRDefault="00552F74" w:rsidP="00EA239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3F0CEF" w:rsidRPr="001E6211" w:rsidRDefault="003F0CEF" w:rsidP="00EA239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3F0CEF" w:rsidRPr="001B6CAE" w:rsidTr="005012A5">
        <w:tc>
          <w:tcPr>
            <w:tcW w:w="781" w:type="dxa"/>
            <w:shd w:val="clear" w:color="auto" w:fill="auto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3F0CEF" w:rsidRPr="001B6CAE" w:rsidRDefault="003F0CEF" w:rsidP="00F74456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2520B7">
              <w:rPr>
                <w:rFonts w:ascii="Arial" w:hAnsi="Arial" w:cs="B Nazanin" w:hint="cs"/>
                <w:sz w:val="26"/>
                <w:szCs w:val="26"/>
                <w:rtl/>
              </w:rPr>
              <w:t>مسائل اجتماعي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 xml:space="preserve"> ايران</w:t>
            </w:r>
            <w:r>
              <w:rPr>
                <w:rFonts w:cs="B Nazanin" w:hint="cs"/>
                <w:sz w:val="26"/>
                <w:szCs w:val="26"/>
                <w:rtl/>
              </w:rPr>
              <w:t>(ادبيات و علوم انساني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F0CEF" w:rsidRPr="001B6CAE" w:rsidRDefault="003F0CEF" w:rsidP="00F74456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دانشگاه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خوارزمی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F0CEF" w:rsidRPr="001B6CAE" w:rsidRDefault="003F0CEF" w:rsidP="00F74456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سيد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حسين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سراج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زاده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F74456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CEF" w:rsidRPr="001B6CAE" w:rsidRDefault="003F0CEF" w:rsidP="00F7445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CEF" w:rsidRPr="001B6CAE" w:rsidRDefault="003F0CEF" w:rsidP="00DA577F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5/5</w:t>
            </w:r>
          </w:p>
        </w:tc>
      </w:tr>
      <w:tr w:rsidR="003F0CEF" w:rsidRPr="001B6CAE" w:rsidTr="002520B7">
        <w:tc>
          <w:tcPr>
            <w:tcW w:w="781" w:type="dxa"/>
            <w:shd w:val="clear" w:color="auto" w:fill="auto"/>
            <w:vAlign w:val="center"/>
          </w:tcPr>
          <w:p w:rsidR="003F0CEF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3F0CEF" w:rsidRPr="001B6CAE" w:rsidRDefault="003F0CEF" w:rsidP="005F25A2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مطالعات اجتماعي ايران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F0CEF" w:rsidRPr="001B6CAE" w:rsidRDefault="003F0CEF" w:rsidP="005F25A2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انجمن جامعه شناسی ایران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F0CEF" w:rsidRPr="001B6CAE" w:rsidRDefault="003F0CEF" w:rsidP="005F25A2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سوسن باستاني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 xml:space="preserve">خرداد 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CEF" w:rsidRPr="001B6CAE" w:rsidRDefault="003F0CEF" w:rsidP="00DA577F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5/5</w:t>
            </w:r>
          </w:p>
        </w:tc>
      </w:tr>
      <w:tr w:rsidR="003F0CEF" w:rsidRPr="001B6CAE" w:rsidTr="002520B7">
        <w:tc>
          <w:tcPr>
            <w:tcW w:w="781" w:type="dxa"/>
            <w:shd w:val="clear" w:color="auto" w:fill="auto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183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3F0CEF" w:rsidRPr="001B6CAE" w:rsidRDefault="003F0CEF" w:rsidP="005F25A2">
            <w:pPr>
              <w:ind w:firstLine="38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مطالعات اجتماعي-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روانشناختي زنان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>(</w:t>
            </w:r>
            <w:r w:rsidRPr="00AB33A6">
              <w:rPr>
                <w:rFonts w:ascii="Arial" w:hAnsi="Arial" w:cs="B Nazanin" w:hint="cs"/>
                <w:sz w:val="24"/>
                <w:szCs w:val="24"/>
                <w:rtl/>
              </w:rPr>
              <w:t>مطالعات زنان سابق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الزهرا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خديجه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سفيري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دی 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CEF" w:rsidRPr="001B6CAE" w:rsidRDefault="003F0CEF" w:rsidP="00F22DB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5/4</w:t>
            </w:r>
          </w:p>
        </w:tc>
      </w:tr>
      <w:tr w:rsidR="003F0CEF" w:rsidRPr="001B6CAE" w:rsidTr="002520B7">
        <w:tc>
          <w:tcPr>
            <w:tcW w:w="781" w:type="dxa"/>
            <w:shd w:val="clear" w:color="auto" w:fill="auto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184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3F0CEF" w:rsidRPr="001B6CAE" w:rsidRDefault="003F0CEF" w:rsidP="005F25A2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مطالعات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ادبيات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كودك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شيراز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سعيد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حسام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پور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آبان 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CEF" w:rsidRPr="001B6CAE" w:rsidRDefault="003F0CEF" w:rsidP="002B7BA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5/5</w:t>
            </w:r>
          </w:p>
        </w:tc>
      </w:tr>
      <w:tr w:rsidR="003F0CEF" w:rsidRPr="001B6CAE" w:rsidTr="002520B7">
        <w:tc>
          <w:tcPr>
            <w:tcW w:w="781" w:type="dxa"/>
            <w:shd w:val="clear" w:color="auto" w:fill="auto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185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3F0CEF" w:rsidRPr="001B6CAE" w:rsidRDefault="003F0CEF" w:rsidP="005F25A2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مطالعات امنيت اجتماعي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معاونت اجتماعي نيروي انتظامي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غلامرضا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غفاري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تیر 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CEF" w:rsidRPr="001B6CAE" w:rsidRDefault="003F0CEF" w:rsidP="002B7BA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5/4</w:t>
            </w:r>
          </w:p>
        </w:tc>
      </w:tr>
      <w:tr w:rsidR="003F0CEF" w:rsidRPr="001B6CAE" w:rsidTr="002520B7">
        <w:tc>
          <w:tcPr>
            <w:tcW w:w="781" w:type="dxa"/>
            <w:shd w:val="clear" w:color="auto" w:fill="auto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186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مطالعات باستان شناسی</w:t>
            </w:r>
            <w:r>
              <w:rPr>
                <w:rFonts w:cs="B Nazanin" w:hint="cs"/>
                <w:sz w:val="26"/>
                <w:szCs w:val="26"/>
                <w:rtl/>
              </w:rPr>
              <w:t>(ادبيات و علوم انساني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کمال الدین نیکنامی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CEF" w:rsidRPr="001B6CAE" w:rsidRDefault="003F0CEF" w:rsidP="002B7BAD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3F0CEF" w:rsidRPr="001B6CAE" w:rsidTr="002520B7">
        <w:tc>
          <w:tcPr>
            <w:tcW w:w="781" w:type="dxa"/>
            <w:shd w:val="clear" w:color="auto" w:fill="auto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187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3F0CEF" w:rsidRPr="001B6CAE" w:rsidRDefault="003F0CEF" w:rsidP="005F25A2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مطالعات پژوهشي راهور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دفتر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 xml:space="preserve"> تحقيقات كاربردي پليس راهور ناجا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محمود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صفارزاده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آبان 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CEF" w:rsidRPr="001B6CAE" w:rsidRDefault="003F0CEF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CEF" w:rsidRPr="001B6CAE" w:rsidRDefault="003F0CEF" w:rsidP="002B7BA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3</w:t>
            </w:r>
          </w:p>
        </w:tc>
      </w:tr>
      <w:tr w:rsidR="003F0CEF" w:rsidRPr="001B6CAE" w:rsidTr="002520B7">
        <w:tc>
          <w:tcPr>
            <w:tcW w:w="781" w:type="dxa"/>
            <w:shd w:val="clear" w:color="auto" w:fill="auto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188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3F0CEF" w:rsidRPr="001B6CAE" w:rsidRDefault="003F0CEF" w:rsidP="00435929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مطالعات تاریخ اسلام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F0CEF" w:rsidRPr="001B6CAE" w:rsidRDefault="003F0CEF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پژوهشکده تاریخ اسلام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دانشگاه تهران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F0CEF" w:rsidRPr="001B6CAE" w:rsidRDefault="003F0CEF" w:rsidP="00435929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مهدی محقق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بهمن 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CEF" w:rsidRPr="001B6CAE" w:rsidRDefault="003F0CEF" w:rsidP="0043592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3F0CEF" w:rsidRPr="001B6CAE" w:rsidRDefault="003F0CEF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3F0CEF" w:rsidRPr="001B6CAE" w:rsidTr="002520B7">
        <w:tc>
          <w:tcPr>
            <w:tcW w:w="781" w:type="dxa"/>
            <w:shd w:val="clear" w:color="auto" w:fill="auto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189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مطالعات تاریخ فرهنگی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انجمن ایرانی تاریخ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علیمحمد ولوی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آبان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CEF" w:rsidRPr="001B6CAE" w:rsidRDefault="003F0CEF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3F0CEF" w:rsidRPr="000108B7" w:rsidRDefault="003F0CEF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5/4</w:t>
            </w:r>
          </w:p>
        </w:tc>
      </w:tr>
      <w:tr w:rsidR="003F0CEF" w:rsidRPr="001B6CAE" w:rsidTr="002520B7">
        <w:tc>
          <w:tcPr>
            <w:tcW w:w="781" w:type="dxa"/>
            <w:shd w:val="clear" w:color="auto" w:fill="auto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190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مطالعات تاریخی جهان اسلام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جامعه المصطفی العالمیه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نعمت اله صفری فروشانی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فروردین 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CEF" w:rsidRPr="001B6CAE" w:rsidRDefault="003F0CEF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3F0CEF" w:rsidRPr="001B6CAE" w:rsidRDefault="003F0CEF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4</w:t>
            </w:r>
          </w:p>
        </w:tc>
      </w:tr>
      <w:tr w:rsidR="003F0CEF" w:rsidRPr="001B6CAE" w:rsidTr="002520B7">
        <w:tc>
          <w:tcPr>
            <w:tcW w:w="781" w:type="dxa"/>
            <w:shd w:val="clear" w:color="auto" w:fill="auto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3F0CEF" w:rsidRPr="001B6CAE" w:rsidRDefault="003F0CEF" w:rsidP="00F74456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مطالعات ترجمه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F0CEF" w:rsidRPr="001B6CAE" w:rsidRDefault="003F0CEF" w:rsidP="00F74456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خصوصی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F0CEF" w:rsidRPr="001B6CAE" w:rsidRDefault="003F0CEF" w:rsidP="00F74456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فرزانه فرحزاد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مرداد 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CEF" w:rsidRPr="001B6CAE" w:rsidRDefault="003F0CEF" w:rsidP="00F7445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CEF" w:rsidRPr="001B6CAE" w:rsidRDefault="003F0CEF" w:rsidP="00F74456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5/4</w:t>
            </w:r>
          </w:p>
        </w:tc>
      </w:tr>
      <w:tr w:rsidR="003F0CEF" w:rsidRPr="001B6CAE" w:rsidTr="002520B7">
        <w:tc>
          <w:tcPr>
            <w:tcW w:w="781" w:type="dxa"/>
            <w:shd w:val="clear" w:color="auto" w:fill="auto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مطالعات زبان فرانسه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دانشگاه اصفهان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محمودرضا گشمردي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تير91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F4295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CEF" w:rsidRPr="001B6CAE" w:rsidRDefault="003F0CEF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3F0CEF" w:rsidRPr="000108B7" w:rsidRDefault="003F0CEF" w:rsidP="00AD0E2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</w:tr>
      <w:tr w:rsidR="003F0CEF" w:rsidRPr="001B6CAE" w:rsidTr="002520B7">
        <w:tc>
          <w:tcPr>
            <w:tcW w:w="781" w:type="dxa"/>
            <w:shd w:val="clear" w:color="auto" w:fill="auto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193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مطالعات زبان و ادبيات فرانسه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دانشگاه شهيدچمران اهواز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حسن فروغي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تير91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CEF" w:rsidRPr="001B6CAE" w:rsidRDefault="003F0CEF" w:rsidP="00F4295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0CEF" w:rsidRPr="001B6CAE" w:rsidRDefault="003F0CEF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3F0CEF" w:rsidRPr="001B6CAE" w:rsidRDefault="003F0CEF" w:rsidP="00AD0E2B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</w:tr>
      <w:tr w:rsidR="003F0CEF" w:rsidRPr="001B6CAE" w:rsidTr="00A91C60">
        <w:tc>
          <w:tcPr>
            <w:tcW w:w="781" w:type="dxa"/>
            <w:shd w:val="clear" w:color="auto" w:fill="auto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194</w:t>
            </w:r>
          </w:p>
        </w:tc>
        <w:tc>
          <w:tcPr>
            <w:tcW w:w="4577" w:type="dxa"/>
            <w:vAlign w:val="center"/>
          </w:tcPr>
          <w:p w:rsidR="003F0CEF" w:rsidRPr="001B6CAE" w:rsidRDefault="003F0CEF" w:rsidP="005F25A2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مطالعات تطبيقي هنر</w:t>
            </w:r>
          </w:p>
        </w:tc>
        <w:tc>
          <w:tcPr>
            <w:tcW w:w="3470" w:type="dxa"/>
            <w:vAlign w:val="center"/>
          </w:tcPr>
          <w:p w:rsidR="003F0CEF" w:rsidRPr="001B6CAE" w:rsidRDefault="003F0CEF" w:rsidP="005F25A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هنر اصفهان</w:t>
            </w:r>
          </w:p>
        </w:tc>
        <w:tc>
          <w:tcPr>
            <w:tcW w:w="2306" w:type="dxa"/>
            <w:vAlign w:val="center"/>
          </w:tcPr>
          <w:p w:rsidR="003F0CEF" w:rsidRPr="001B6CAE" w:rsidRDefault="003F0CEF" w:rsidP="005F25A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مهدي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حسيني</w:t>
            </w:r>
          </w:p>
        </w:tc>
        <w:tc>
          <w:tcPr>
            <w:tcW w:w="1559" w:type="dxa"/>
            <w:vAlign w:val="center"/>
          </w:tcPr>
          <w:p w:rsidR="003F0CEF" w:rsidRPr="001B6CAE" w:rsidRDefault="003F0CEF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1390</w:t>
            </w:r>
          </w:p>
        </w:tc>
        <w:tc>
          <w:tcPr>
            <w:tcW w:w="1559" w:type="dxa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3F0CEF" w:rsidRPr="001B6CAE" w:rsidRDefault="003F0CEF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3F0CEF" w:rsidRPr="001B6CAE" w:rsidRDefault="003F0CEF" w:rsidP="002B7BA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5/4</w:t>
            </w:r>
          </w:p>
        </w:tc>
      </w:tr>
      <w:tr w:rsidR="003F0CEF" w:rsidRPr="001B6CAE" w:rsidTr="009572F4">
        <w:tc>
          <w:tcPr>
            <w:tcW w:w="781" w:type="dxa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195</w:t>
            </w:r>
          </w:p>
        </w:tc>
        <w:tc>
          <w:tcPr>
            <w:tcW w:w="4577" w:type="dxa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مطالعات تفسیری</w:t>
            </w:r>
          </w:p>
        </w:tc>
        <w:tc>
          <w:tcPr>
            <w:tcW w:w="3470" w:type="dxa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معارف اسلامی</w:t>
            </w:r>
          </w:p>
        </w:tc>
        <w:tc>
          <w:tcPr>
            <w:tcW w:w="2306" w:type="dxa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سید رضا مؤدب</w:t>
            </w:r>
          </w:p>
        </w:tc>
        <w:tc>
          <w:tcPr>
            <w:tcW w:w="1559" w:type="dxa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دی 90</w:t>
            </w:r>
          </w:p>
        </w:tc>
        <w:tc>
          <w:tcPr>
            <w:tcW w:w="1559" w:type="dxa"/>
            <w:vAlign w:val="center"/>
          </w:tcPr>
          <w:p w:rsidR="003F0CEF" w:rsidRPr="001B6CAE" w:rsidRDefault="003F0CE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3F0CEF" w:rsidRPr="001B6CAE" w:rsidRDefault="003F0CEF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3F0CEF" w:rsidRPr="001B6CAE" w:rsidRDefault="003F0CEF" w:rsidP="002B7BA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3F0CEF" w:rsidRPr="001B6CAE" w:rsidTr="009572F4">
        <w:tc>
          <w:tcPr>
            <w:tcW w:w="781" w:type="dxa"/>
            <w:vAlign w:val="center"/>
          </w:tcPr>
          <w:p w:rsidR="003F0CEF" w:rsidRPr="001B6CAE" w:rsidRDefault="003F0CEF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196</w:t>
            </w:r>
          </w:p>
        </w:tc>
        <w:tc>
          <w:tcPr>
            <w:tcW w:w="4577" w:type="dxa"/>
            <w:vAlign w:val="center"/>
          </w:tcPr>
          <w:p w:rsidR="003F0CEF" w:rsidRPr="001B6CAE" w:rsidRDefault="003F0CEF" w:rsidP="00F74456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مطالعات توسعه اجتماعي ايران</w:t>
            </w:r>
          </w:p>
        </w:tc>
        <w:tc>
          <w:tcPr>
            <w:tcW w:w="3470" w:type="dxa"/>
            <w:vAlign w:val="center"/>
          </w:tcPr>
          <w:p w:rsidR="003F0CEF" w:rsidRPr="001B6CAE" w:rsidRDefault="003F0CEF" w:rsidP="00F74456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آزاداسلامي</w:t>
            </w:r>
          </w:p>
        </w:tc>
        <w:tc>
          <w:tcPr>
            <w:tcW w:w="2306" w:type="dxa"/>
            <w:vAlign w:val="center"/>
          </w:tcPr>
          <w:p w:rsidR="003F0CEF" w:rsidRPr="001B6CAE" w:rsidRDefault="003F0CEF" w:rsidP="00F74456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غلامعباس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توسلي</w:t>
            </w:r>
          </w:p>
        </w:tc>
        <w:tc>
          <w:tcPr>
            <w:tcW w:w="1559" w:type="dxa"/>
            <w:vAlign w:val="center"/>
          </w:tcPr>
          <w:p w:rsidR="003F0CEF" w:rsidRPr="001B6CAE" w:rsidRDefault="003F0CEF" w:rsidP="00F74456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آبان 90</w:t>
            </w:r>
          </w:p>
        </w:tc>
        <w:tc>
          <w:tcPr>
            <w:tcW w:w="1559" w:type="dxa"/>
            <w:vAlign w:val="center"/>
          </w:tcPr>
          <w:p w:rsidR="003F0CEF" w:rsidRPr="001B6CAE" w:rsidRDefault="003F0CEF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vAlign w:val="center"/>
          </w:tcPr>
          <w:p w:rsidR="003F0CEF" w:rsidRPr="001B6CAE" w:rsidRDefault="003F0CEF" w:rsidP="00F7445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3F0CEF" w:rsidRPr="001B6CAE" w:rsidRDefault="003F0CEF" w:rsidP="00F74456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5/3</w:t>
            </w:r>
          </w:p>
        </w:tc>
      </w:tr>
      <w:tr w:rsidR="003A7130" w:rsidRPr="001B6CAE" w:rsidTr="009572F4">
        <w:tc>
          <w:tcPr>
            <w:tcW w:w="781" w:type="dxa"/>
            <w:vAlign w:val="center"/>
          </w:tcPr>
          <w:p w:rsidR="003A7130" w:rsidRPr="001B6CAE" w:rsidRDefault="003F0CEF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197</w:t>
            </w:r>
          </w:p>
        </w:tc>
        <w:tc>
          <w:tcPr>
            <w:tcW w:w="4577" w:type="dxa"/>
            <w:vAlign w:val="center"/>
          </w:tcPr>
          <w:p w:rsidR="003A7130" w:rsidRPr="001B6CAE" w:rsidRDefault="003A7130" w:rsidP="005F25A2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مطالعات توسعه اجتماعي-فرهنگي</w:t>
            </w:r>
          </w:p>
        </w:tc>
        <w:tc>
          <w:tcPr>
            <w:tcW w:w="3470" w:type="dxa"/>
            <w:vAlign w:val="center"/>
          </w:tcPr>
          <w:p w:rsidR="003A7130" w:rsidRPr="001B6CAE" w:rsidRDefault="003A7130" w:rsidP="005F25A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موسسه آموزش عالی سبز- آمل</w:t>
            </w:r>
          </w:p>
        </w:tc>
        <w:tc>
          <w:tcPr>
            <w:tcW w:w="2306" w:type="dxa"/>
            <w:vAlign w:val="center"/>
          </w:tcPr>
          <w:p w:rsidR="003A7130" w:rsidRPr="001B6CAE" w:rsidRDefault="003A7130" w:rsidP="005F25A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محمود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شارع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پور</w:t>
            </w:r>
          </w:p>
        </w:tc>
        <w:tc>
          <w:tcPr>
            <w:tcW w:w="1559" w:type="dxa"/>
            <w:vAlign w:val="center"/>
          </w:tcPr>
          <w:p w:rsidR="003A7130" w:rsidRPr="001B6CAE" w:rsidRDefault="003A7130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خرداد 91</w:t>
            </w:r>
          </w:p>
        </w:tc>
        <w:tc>
          <w:tcPr>
            <w:tcW w:w="1559" w:type="dxa"/>
            <w:vAlign w:val="center"/>
          </w:tcPr>
          <w:p w:rsidR="003A7130" w:rsidRPr="001B6CAE" w:rsidRDefault="003A713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vAlign w:val="center"/>
          </w:tcPr>
          <w:p w:rsidR="003A7130" w:rsidRPr="001B6CAE" w:rsidRDefault="003A7130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3A7130" w:rsidRPr="001B6CAE" w:rsidRDefault="00A87BCB" w:rsidP="002B7BA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5/3</w:t>
            </w:r>
          </w:p>
        </w:tc>
      </w:tr>
    </w:tbl>
    <w:p w:rsidR="0036631B" w:rsidRDefault="0036631B" w:rsidP="00765BB9">
      <w:pPr>
        <w:jc w:val="center"/>
        <w:rPr>
          <w:rtl/>
        </w:rPr>
      </w:pPr>
      <w:r>
        <w:br w:type="page"/>
      </w:r>
    </w:p>
    <w:tbl>
      <w:tblPr>
        <w:tblStyle w:val="TableGrid"/>
        <w:bidiVisual/>
        <w:tblW w:w="15812" w:type="dxa"/>
        <w:tblLayout w:type="fixed"/>
        <w:tblLook w:val="04A0"/>
      </w:tblPr>
      <w:tblGrid>
        <w:gridCol w:w="781"/>
        <w:gridCol w:w="4577"/>
        <w:gridCol w:w="3470"/>
        <w:gridCol w:w="2306"/>
        <w:gridCol w:w="1559"/>
        <w:gridCol w:w="1559"/>
        <w:gridCol w:w="709"/>
        <w:gridCol w:w="851"/>
      </w:tblGrid>
      <w:tr w:rsidR="009D7F1E" w:rsidRPr="001B6CAE" w:rsidTr="009D7F1E">
        <w:tc>
          <w:tcPr>
            <w:tcW w:w="781" w:type="dxa"/>
            <w:shd w:val="clear" w:color="auto" w:fill="F79646" w:themeFill="accent6"/>
          </w:tcPr>
          <w:p w:rsidR="009D7F1E" w:rsidRPr="008D2480" w:rsidRDefault="009D7F1E" w:rsidP="00EA239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ردیف</w:t>
            </w:r>
          </w:p>
        </w:tc>
        <w:tc>
          <w:tcPr>
            <w:tcW w:w="4577" w:type="dxa"/>
            <w:shd w:val="clear" w:color="auto" w:fill="F79646" w:themeFill="accent6"/>
          </w:tcPr>
          <w:p w:rsidR="009D7F1E" w:rsidRPr="008D2480" w:rsidRDefault="009D7F1E" w:rsidP="00EA239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نام مجله</w:t>
            </w:r>
          </w:p>
        </w:tc>
        <w:tc>
          <w:tcPr>
            <w:tcW w:w="3470" w:type="dxa"/>
            <w:shd w:val="clear" w:color="auto" w:fill="F79646" w:themeFill="accent6"/>
          </w:tcPr>
          <w:p w:rsidR="009D7F1E" w:rsidRPr="008D2480" w:rsidRDefault="009D7F1E" w:rsidP="00EA239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صاحب امتیاز</w:t>
            </w:r>
          </w:p>
        </w:tc>
        <w:tc>
          <w:tcPr>
            <w:tcW w:w="2306" w:type="dxa"/>
            <w:shd w:val="clear" w:color="auto" w:fill="F79646" w:themeFill="accent6"/>
          </w:tcPr>
          <w:p w:rsidR="009D7F1E" w:rsidRPr="008D2480" w:rsidRDefault="009D7F1E" w:rsidP="00EA239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سردبیر</w:t>
            </w:r>
          </w:p>
        </w:tc>
        <w:tc>
          <w:tcPr>
            <w:tcW w:w="1559" w:type="dxa"/>
            <w:shd w:val="clear" w:color="auto" w:fill="F79646" w:themeFill="accent6"/>
          </w:tcPr>
          <w:p w:rsidR="009D7F1E" w:rsidRPr="008D2480" w:rsidRDefault="009D7F1E" w:rsidP="00EA239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شروع اعتبار</w:t>
            </w:r>
          </w:p>
        </w:tc>
        <w:tc>
          <w:tcPr>
            <w:tcW w:w="1559" w:type="dxa"/>
            <w:shd w:val="clear" w:color="auto" w:fill="F79646" w:themeFill="accent6"/>
          </w:tcPr>
          <w:p w:rsidR="009D7F1E" w:rsidRPr="008D2480" w:rsidRDefault="009D7F1E" w:rsidP="00EA239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نوع مجله </w:t>
            </w:r>
          </w:p>
        </w:tc>
        <w:tc>
          <w:tcPr>
            <w:tcW w:w="709" w:type="dxa"/>
            <w:shd w:val="clear" w:color="auto" w:fill="F79646" w:themeFill="accent6"/>
          </w:tcPr>
          <w:p w:rsidR="009D7F1E" w:rsidRPr="008D2480" w:rsidRDefault="009D7F1E" w:rsidP="00EA239E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D2480">
              <w:rPr>
                <w:rFonts w:cs="B Nazanin"/>
                <w:b/>
                <w:bCs/>
                <w:sz w:val="26"/>
                <w:szCs w:val="26"/>
              </w:rPr>
              <w:t>ISC</w:t>
            </w:r>
          </w:p>
        </w:tc>
        <w:tc>
          <w:tcPr>
            <w:tcW w:w="851" w:type="dxa"/>
            <w:shd w:val="clear" w:color="auto" w:fill="F79646" w:themeFill="accent6"/>
          </w:tcPr>
          <w:p w:rsidR="009D7F1E" w:rsidRPr="008D2480" w:rsidRDefault="009D7F1E" w:rsidP="00EA239E">
            <w:pPr>
              <w:tabs>
                <w:tab w:val="center" w:pos="317"/>
              </w:tabs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  <w:rtl/>
              </w:rPr>
              <w:tab/>
            </w:r>
            <w:r w:rsidRPr="008D2480">
              <w:rPr>
                <w:rFonts w:cs="B Nazanin" w:hint="cs"/>
                <w:b/>
                <w:bCs/>
                <w:sz w:val="26"/>
                <w:szCs w:val="26"/>
                <w:rtl/>
              </w:rPr>
              <w:t>مصوب</w:t>
            </w:r>
          </w:p>
        </w:tc>
      </w:tr>
      <w:tr w:rsidR="000A7670" w:rsidRPr="001B6CAE" w:rsidTr="002520B7">
        <w:tc>
          <w:tcPr>
            <w:tcW w:w="781" w:type="dxa"/>
            <w:shd w:val="clear" w:color="auto" w:fill="auto"/>
            <w:vAlign w:val="center"/>
          </w:tcPr>
          <w:p w:rsidR="000A7670" w:rsidRPr="001B6CAE" w:rsidRDefault="000A7670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198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A7670" w:rsidRPr="001B6CAE" w:rsidRDefault="000A7670" w:rsidP="005F25A2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مطالعات جامعه شناختي</w:t>
            </w:r>
            <w:r w:rsidRPr="002520B7">
              <w:rPr>
                <w:rFonts w:ascii="Arial" w:hAnsi="Arial" w:cs="B Nazanin" w:hint="cs"/>
                <w:sz w:val="26"/>
                <w:szCs w:val="26"/>
                <w:rtl/>
              </w:rPr>
              <w:t>(نامه علوم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 اجتماعي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A7670" w:rsidRPr="001B6CAE" w:rsidRDefault="000A7670" w:rsidP="005F25A2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A7670" w:rsidRPr="001B6CAE" w:rsidRDefault="000A7670" w:rsidP="005F25A2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يوسفعلي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اباذري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مهر 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7670" w:rsidRPr="001B6CAE" w:rsidRDefault="000A7670" w:rsidP="002B7BA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6</w:t>
            </w:r>
          </w:p>
        </w:tc>
      </w:tr>
      <w:tr w:rsidR="000A7670" w:rsidRPr="001B6CAE" w:rsidTr="002520B7">
        <w:tc>
          <w:tcPr>
            <w:tcW w:w="781" w:type="dxa"/>
            <w:shd w:val="clear" w:color="auto" w:fill="auto"/>
            <w:vAlign w:val="center"/>
          </w:tcPr>
          <w:p w:rsidR="000A7670" w:rsidRPr="001B6CAE" w:rsidRDefault="000A7670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199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A7670" w:rsidRPr="001B6CAE" w:rsidRDefault="000A7670" w:rsidP="005F25A2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مطالعات جامعه شناختي شهري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آزاد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 واحد دهاقان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فريدون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وحيدا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اسفند 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670" w:rsidRPr="001B6CAE" w:rsidRDefault="000A7670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7670" w:rsidRPr="001B6CAE" w:rsidRDefault="000A7670" w:rsidP="002B7BA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5/3</w:t>
            </w:r>
          </w:p>
        </w:tc>
      </w:tr>
      <w:tr w:rsidR="000A7670" w:rsidRPr="001B6CAE" w:rsidTr="002520B7">
        <w:tc>
          <w:tcPr>
            <w:tcW w:w="781" w:type="dxa"/>
            <w:shd w:val="clear" w:color="auto" w:fill="auto"/>
            <w:vAlign w:val="center"/>
          </w:tcPr>
          <w:p w:rsidR="000A7670" w:rsidRPr="001B6CAE" w:rsidRDefault="000A7670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200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A7670" w:rsidRPr="001B6CAE" w:rsidRDefault="000A7670" w:rsidP="005F25A2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مطالعات راهبردي جهاني شدن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 xml:space="preserve">مرکز ملی 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مطالعات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جهاني شدن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سيد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مهدي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الواني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بهار 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670" w:rsidRPr="001B6CAE" w:rsidRDefault="000A7670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0A7670" w:rsidRDefault="000A7670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4</w:t>
            </w:r>
          </w:p>
        </w:tc>
      </w:tr>
      <w:tr w:rsidR="000A7670" w:rsidRPr="001B6CAE" w:rsidTr="002520B7">
        <w:tc>
          <w:tcPr>
            <w:tcW w:w="781" w:type="dxa"/>
            <w:shd w:val="clear" w:color="auto" w:fill="auto"/>
            <w:vAlign w:val="center"/>
          </w:tcPr>
          <w:p w:rsidR="000A7670" w:rsidRPr="001B6CAE" w:rsidRDefault="000A7670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A7670" w:rsidRPr="001B6CAE" w:rsidRDefault="000A7670" w:rsidP="00F74456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مطالعات راهبردي زنان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A7670" w:rsidRPr="001B6CAE" w:rsidRDefault="000A7670" w:rsidP="00F74456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 xml:space="preserve">شوراي فرهنگي اجتماعي زنان 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A7670" w:rsidRPr="001B6CAE" w:rsidRDefault="000A7670" w:rsidP="00F74456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طوبي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كرماني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F74456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مرداد 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670" w:rsidRPr="001B6CAE" w:rsidRDefault="000A7670" w:rsidP="00F7445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7670" w:rsidRPr="001B6CAE" w:rsidRDefault="000A7670" w:rsidP="00086ED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5/4</w:t>
            </w:r>
          </w:p>
        </w:tc>
      </w:tr>
      <w:tr w:rsidR="000A7670" w:rsidRPr="001B6CAE" w:rsidTr="00916EC4">
        <w:tc>
          <w:tcPr>
            <w:tcW w:w="781" w:type="dxa"/>
            <w:shd w:val="clear" w:color="auto" w:fill="auto"/>
            <w:vAlign w:val="center"/>
          </w:tcPr>
          <w:p w:rsidR="000A7670" w:rsidRPr="001B6CAE" w:rsidRDefault="000A7670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 xml:space="preserve">مطالعات زبان و </w:t>
            </w:r>
            <w:r w:rsidRPr="002520B7">
              <w:rPr>
                <w:rFonts w:cs="B Nazanin" w:hint="cs"/>
                <w:sz w:val="26"/>
                <w:szCs w:val="26"/>
                <w:rtl/>
              </w:rPr>
              <w:t>ترجمه(ادبيات و علوم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انساني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فردوسی مشهد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بهزاد قنسولی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7670" w:rsidRPr="001B6CAE" w:rsidRDefault="000A7670" w:rsidP="00DA577F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5/5</w:t>
            </w:r>
          </w:p>
        </w:tc>
      </w:tr>
      <w:tr w:rsidR="000A7670" w:rsidRPr="001B6CAE" w:rsidTr="00916EC4">
        <w:tc>
          <w:tcPr>
            <w:tcW w:w="781" w:type="dxa"/>
            <w:shd w:val="clear" w:color="auto" w:fill="auto"/>
            <w:vAlign w:val="center"/>
          </w:tcPr>
          <w:p w:rsidR="000A7670" w:rsidRDefault="000A7670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203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مطالعات زن و خان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>واده</w:t>
            </w:r>
            <w:r>
              <w:rPr>
                <w:rFonts w:cs="B Nazanin" w:hint="cs"/>
                <w:sz w:val="26"/>
                <w:szCs w:val="26"/>
                <w:rtl/>
              </w:rPr>
              <w:t>(مطالعات زنان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الزهرا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(س)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انسیه خزعلی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مهر 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7670" w:rsidRPr="001B6CAE" w:rsidRDefault="000A7670" w:rsidP="00086ED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5/4</w:t>
            </w:r>
          </w:p>
        </w:tc>
      </w:tr>
      <w:tr w:rsidR="000A7670" w:rsidRPr="001B6CAE" w:rsidTr="002520B7">
        <w:tc>
          <w:tcPr>
            <w:tcW w:w="781" w:type="dxa"/>
            <w:shd w:val="clear" w:color="auto" w:fill="auto"/>
            <w:vAlign w:val="center"/>
          </w:tcPr>
          <w:p w:rsidR="000A7670" w:rsidRPr="001B6CAE" w:rsidRDefault="000A7670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204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A7670" w:rsidRPr="001B6CAE" w:rsidRDefault="000A7670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مطالعات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شبه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ق</w:t>
            </w:r>
            <w:r w:rsidRPr="00EA23B2">
              <w:rPr>
                <w:rFonts w:ascii="BNazaninBold" w:cs="B Nazanin" w:hint="cs"/>
                <w:sz w:val="26"/>
                <w:szCs w:val="26"/>
                <w:shd w:val="clear" w:color="auto" w:fill="FFFFFF" w:themeFill="background1"/>
                <w:rtl/>
              </w:rPr>
              <w:t>ار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ه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A7670" w:rsidRPr="001B6CAE" w:rsidRDefault="000A7670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سيستان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وبلوچستان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A7670" w:rsidRPr="001B6CAE" w:rsidRDefault="000A7670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عباس کی منش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بهمن 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670" w:rsidRPr="001B6CAE" w:rsidRDefault="000A7670" w:rsidP="00F7445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7670" w:rsidRPr="001B6CAE" w:rsidRDefault="000A7670" w:rsidP="00086ED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4</w:t>
            </w:r>
          </w:p>
        </w:tc>
      </w:tr>
      <w:tr w:rsidR="000A7670" w:rsidRPr="001B6CAE" w:rsidTr="002520B7">
        <w:tc>
          <w:tcPr>
            <w:tcW w:w="781" w:type="dxa"/>
            <w:shd w:val="clear" w:color="auto" w:fill="auto"/>
            <w:vAlign w:val="center"/>
          </w:tcPr>
          <w:p w:rsidR="000A7670" w:rsidRPr="001B6CAE" w:rsidRDefault="000A7670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205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مطالعات عرفانی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کاشان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محمود عابدی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خرداد 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5/5</w:t>
            </w:r>
          </w:p>
        </w:tc>
      </w:tr>
      <w:tr w:rsidR="000A7670" w:rsidRPr="001B6CAE" w:rsidTr="002520B7">
        <w:tc>
          <w:tcPr>
            <w:tcW w:w="781" w:type="dxa"/>
            <w:shd w:val="clear" w:color="auto" w:fill="auto"/>
            <w:vAlign w:val="center"/>
          </w:tcPr>
          <w:p w:rsidR="000A7670" w:rsidRPr="001B6CAE" w:rsidRDefault="000A7670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206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A7670" w:rsidRPr="001B6CAE" w:rsidRDefault="000A7670" w:rsidP="005F25A2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مطالعات فرهنگ- ارتباطات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A7670" w:rsidRPr="001B6CAE" w:rsidRDefault="000A7670" w:rsidP="005F25A2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پژوهشگاه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فرهنگ،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هنر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و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ارتباطات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وزارت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فرهنگ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 و ارشاد اسلامي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A7670" w:rsidRPr="001B6CAE" w:rsidRDefault="000A7670" w:rsidP="005F25A2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جلال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درخشه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آبان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0A7670" w:rsidRPr="00E5449A" w:rsidRDefault="000A7670" w:rsidP="005F25A2">
            <w:pPr>
              <w:jc w:val="center"/>
              <w:rPr>
                <w:rFonts w:ascii="Arial" w:hAnsi="Arial" w:cs="B Nazanin"/>
                <w:sz w:val="12"/>
                <w:szCs w:val="12"/>
                <w:rtl/>
              </w:rPr>
            </w:pPr>
          </w:p>
          <w:p w:rsidR="000A7670" w:rsidRDefault="000A7670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4</w:t>
            </w:r>
          </w:p>
        </w:tc>
      </w:tr>
      <w:tr w:rsidR="000A7670" w:rsidRPr="001B6CAE" w:rsidTr="002520B7">
        <w:tc>
          <w:tcPr>
            <w:tcW w:w="781" w:type="dxa"/>
            <w:shd w:val="clear" w:color="auto" w:fill="auto"/>
            <w:vAlign w:val="center"/>
          </w:tcPr>
          <w:p w:rsidR="000A7670" w:rsidRPr="001B6CAE" w:rsidRDefault="000A7670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207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A7670" w:rsidRPr="001B6CAE" w:rsidRDefault="000A7670" w:rsidP="005F25A2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مطالعات فرهنگي و ارتباطات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A7670" w:rsidRPr="00CD6E85" w:rsidRDefault="000A7670" w:rsidP="005F25A2">
            <w:pPr>
              <w:ind w:firstLine="61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CD6E85">
              <w:rPr>
                <w:rFonts w:ascii="Arial" w:hAnsi="Arial" w:cs="B Nazanin" w:hint="cs"/>
                <w:sz w:val="24"/>
                <w:szCs w:val="24"/>
                <w:rtl/>
              </w:rPr>
              <w:t>انجمن ايراني مطالعات فرهنگي و ارتباطات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A7670" w:rsidRPr="001B6CAE" w:rsidRDefault="000A7670" w:rsidP="005F25A2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هادي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خانيكي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آذر 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7670" w:rsidRPr="001B6CAE" w:rsidRDefault="000A7670" w:rsidP="002B7BA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</w:tr>
      <w:tr w:rsidR="000A7670" w:rsidRPr="001B6CAE" w:rsidTr="002520B7">
        <w:tc>
          <w:tcPr>
            <w:tcW w:w="781" w:type="dxa"/>
            <w:shd w:val="clear" w:color="auto" w:fill="auto"/>
            <w:vAlign w:val="center"/>
          </w:tcPr>
          <w:p w:rsidR="000A7670" w:rsidRPr="001B6CAE" w:rsidRDefault="000A7670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208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A7670" w:rsidRPr="001B6CAE" w:rsidRDefault="000A7670" w:rsidP="00435929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مطالعات قرآن و حدیث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A7670" w:rsidRPr="001B6CAE" w:rsidRDefault="000A7670" w:rsidP="00435929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امام صادق(ع)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A7670" w:rsidRPr="001B6CAE" w:rsidRDefault="000A7670" w:rsidP="00435929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مهدی ایزدی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مباركه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مهر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نيمه </w:t>
            </w: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670" w:rsidRPr="001B6CAE" w:rsidRDefault="000A7670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0A7670" w:rsidRDefault="000A7670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5/4</w:t>
            </w:r>
          </w:p>
        </w:tc>
      </w:tr>
      <w:tr w:rsidR="000A7670" w:rsidRPr="001B6CAE" w:rsidTr="002520B7">
        <w:tc>
          <w:tcPr>
            <w:tcW w:w="781" w:type="dxa"/>
            <w:shd w:val="clear" w:color="auto" w:fill="auto"/>
            <w:vAlign w:val="center"/>
          </w:tcPr>
          <w:p w:rsidR="000A7670" w:rsidRPr="001B6CAE" w:rsidRDefault="000A7670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209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A7670" w:rsidRPr="001B6CAE" w:rsidRDefault="000A7670" w:rsidP="00435929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مطالعات معرفتي در دانشگاه اسلامي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A7670" w:rsidRPr="001B6CAE" w:rsidRDefault="000A7670" w:rsidP="00435929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پژوهشگاه فرهنگ و معارف اسلامي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A7670" w:rsidRPr="001B6CAE" w:rsidRDefault="000A7670" w:rsidP="00435929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عبدالحسين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خسروپناه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43592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فروردین91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670" w:rsidRPr="001B6CAE" w:rsidRDefault="000A7670" w:rsidP="0043592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7670" w:rsidRPr="001B6CAE" w:rsidRDefault="000A7670" w:rsidP="002B7BA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4</w:t>
            </w:r>
          </w:p>
        </w:tc>
      </w:tr>
      <w:tr w:rsidR="000A7670" w:rsidRPr="001B6CAE" w:rsidTr="002520B7">
        <w:tc>
          <w:tcPr>
            <w:tcW w:w="781" w:type="dxa"/>
            <w:shd w:val="clear" w:color="auto" w:fill="auto"/>
            <w:vAlign w:val="center"/>
          </w:tcPr>
          <w:p w:rsidR="000A7670" w:rsidRPr="001B6CAE" w:rsidRDefault="000A7670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210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A7670" w:rsidRPr="001B6CAE" w:rsidRDefault="000A7670" w:rsidP="005F25A2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مطالعات ميان رشته اي در علوم انساني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A7670" w:rsidRPr="001B6CAE" w:rsidRDefault="000A7670" w:rsidP="005F25A2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 xml:space="preserve">پژوهشگاه </w:t>
            </w:r>
            <w:r>
              <w:rPr>
                <w:rFonts w:ascii="Arial" w:hAnsi="Arial" w:cs="B Nazanin" w:hint="cs"/>
                <w:sz w:val="26"/>
                <w:szCs w:val="26"/>
                <w:rtl/>
              </w:rPr>
              <w:t xml:space="preserve">مطالعات فرهنگي و اجتماعي و 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A7670" w:rsidRPr="001B6CAE" w:rsidRDefault="000A7670" w:rsidP="005F25A2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عباس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منوچهري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آبان 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0A7670" w:rsidRDefault="000A7670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5/4</w:t>
            </w:r>
          </w:p>
        </w:tc>
      </w:tr>
      <w:tr w:rsidR="000A7670" w:rsidRPr="001B6CAE" w:rsidTr="002520B7">
        <w:tc>
          <w:tcPr>
            <w:tcW w:w="781" w:type="dxa"/>
            <w:shd w:val="clear" w:color="auto" w:fill="auto"/>
            <w:vAlign w:val="center"/>
          </w:tcPr>
          <w:p w:rsidR="000A7670" w:rsidRPr="001B6CAE" w:rsidRDefault="000A7670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211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A7670" w:rsidRPr="001B6CAE" w:rsidRDefault="000A7670" w:rsidP="005F25A2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مطالعات ميان فرهنگي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آزاد اسلامي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نوذر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شفيعي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دی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7670" w:rsidRPr="001B6CAE" w:rsidRDefault="000A7670" w:rsidP="006C172F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5/3</w:t>
            </w:r>
          </w:p>
        </w:tc>
      </w:tr>
      <w:tr w:rsidR="000A7670" w:rsidRPr="001B6CAE" w:rsidTr="002520B7">
        <w:tc>
          <w:tcPr>
            <w:tcW w:w="781" w:type="dxa"/>
            <w:shd w:val="clear" w:color="auto" w:fill="auto"/>
            <w:vAlign w:val="center"/>
          </w:tcPr>
          <w:p w:rsidR="000A7670" w:rsidRPr="001B6CAE" w:rsidRDefault="000A7670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212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A7670" w:rsidRPr="001B6CAE" w:rsidRDefault="000A7670" w:rsidP="005F25A2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مطالعات و تحقيقات اجتماعي در ايران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A7670" w:rsidRPr="004B4E8F" w:rsidRDefault="000A7670" w:rsidP="005F25A2">
            <w:pPr>
              <w:rPr>
                <w:rFonts w:ascii="Arial" w:hAnsi="Arial" w:cs="B Nazanin"/>
                <w:sz w:val="24"/>
                <w:szCs w:val="24"/>
              </w:rPr>
            </w:pPr>
            <w:r w:rsidRPr="004B4E8F">
              <w:rPr>
                <w:rFonts w:ascii="Arial" w:hAnsi="Arial" w:cs="B Nazanin" w:hint="cs"/>
                <w:sz w:val="24"/>
                <w:szCs w:val="24"/>
                <w:rtl/>
              </w:rPr>
              <w:t>موسسه مطالعات و تحقيقات دانشگاه تهران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محمدرضا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جوادي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يگانه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مهر 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670" w:rsidRPr="001B6CAE" w:rsidRDefault="000A7670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0A7670" w:rsidRPr="001B6CAE" w:rsidRDefault="000A7670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4</w:t>
            </w:r>
          </w:p>
        </w:tc>
      </w:tr>
      <w:tr w:rsidR="000A7670" w:rsidRPr="001B6CAE" w:rsidTr="002520B7">
        <w:tc>
          <w:tcPr>
            <w:tcW w:w="781" w:type="dxa"/>
            <w:shd w:val="clear" w:color="auto" w:fill="auto"/>
            <w:vAlign w:val="center"/>
          </w:tcPr>
          <w:p w:rsidR="000A7670" w:rsidRPr="001B6CAE" w:rsidRDefault="000A7670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213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معرفت ادیان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موسسه آموزشی امام خمینی(ره)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محمدعلی شمالی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مهر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670" w:rsidRPr="001B6CAE" w:rsidRDefault="000A7670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7670" w:rsidRPr="001B6CAE" w:rsidRDefault="000A7670" w:rsidP="002B7BA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0A7670" w:rsidRPr="001B6CAE" w:rsidTr="002520B7">
        <w:tc>
          <w:tcPr>
            <w:tcW w:w="781" w:type="dxa"/>
            <w:shd w:val="clear" w:color="auto" w:fill="auto"/>
            <w:vAlign w:val="center"/>
          </w:tcPr>
          <w:p w:rsidR="000A7670" w:rsidRPr="001B6CAE" w:rsidRDefault="000A7670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214</w:t>
            </w:r>
          </w:p>
        </w:tc>
        <w:tc>
          <w:tcPr>
            <w:tcW w:w="4577" w:type="dxa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معرفت فرهنگی و اجتماعی</w:t>
            </w:r>
          </w:p>
        </w:tc>
        <w:tc>
          <w:tcPr>
            <w:tcW w:w="3470" w:type="dxa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موسسه آموزشی امام خمینی(ره)</w:t>
            </w:r>
          </w:p>
        </w:tc>
        <w:tc>
          <w:tcPr>
            <w:tcW w:w="2306" w:type="dxa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محمود رجبی</w:t>
            </w:r>
          </w:p>
        </w:tc>
        <w:tc>
          <w:tcPr>
            <w:tcW w:w="1559" w:type="dxa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زمستان 88</w:t>
            </w:r>
          </w:p>
        </w:tc>
        <w:tc>
          <w:tcPr>
            <w:tcW w:w="1559" w:type="dxa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نيمه تخصصي</w:t>
            </w:r>
          </w:p>
        </w:tc>
        <w:tc>
          <w:tcPr>
            <w:tcW w:w="709" w:type="dxa"/>
            <w:vAlign w:val="center"/>
          </w:tcPr>
          <w:p w:rsidR="000A7670" w:rsidRPr="001B6CAE" w:rsidRDefault="000A7670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0A7670" w:rsidRPr="001B6CAE" w:rsidRDefault="000A7670" w:rsidP="002B7BA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0A7670" w:rsidRPr="001B6CAE" w:rsidTr="002520B7">
        <w:tc>
          <w:tcPr>
            <w:tcW w:w="781" w:type="dxa"/>
            <w:shd w:val="clear" w:color="auto" w:fill="auto"/>
            <w:vAlign w:val="center"/>
          </w:tcPr>
          <w:p w:rsidR="000A7670" w:rsidRPr="001B6CAE" w:rsidRDefault="000A7670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215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0A7670" w:rsidRPr="001B6CAE" w:rsidRDefault="000A7670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معرفت فلسفی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موسسه آموزشی امام خمینی(ره)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0A7670" w:rsidRPr="001B6CAE" w:rsidRDefault="000A7670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رضا اکبریان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اسفند 87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670" w:rsidRPr="001B6CAE" w:rsidRDefault="000A7670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7670" w:rsidRPr="001B6CAE" w:rsidRDefault="000A7670" w:rsidP="006C172F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5/4</w:t>
            </w:r>
          </w:p>
        </w:tc>
      </w:tr>
      <w:tr w:rsidR="003A7130" w:rsidRPr="001B6CAE" w:rsidTr="009572F4">
        <w:tc>
          <w:tcPr>
            <w:tcW w:w="781" w:type="dxa"/>
            <w:vAlign w:val="center"/>
          </w:tcPr>
          <w:p w:rsidR="003A7130" w:rsidRPr="001B6CAE" w:rsidRDefault="000A7670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216</w:t>
            </w:r>
          </w:p>
        </w:tc>
        <w:tc>
          <w:tcPr>
            <w:tcW w:w="4577" w:type="dxa"/>
            <w:vAlign w:val="center"/>
          </w:tcPr>
          <w:p w:rsidR="003A7130" w:rsidRPr="001B6CAE" w:rsidRDefault="003A7130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معرفت کلامی</w:t>
            </w:r>
          </w:p>
        </w:tc>
        <w:tc>
          <w:tcPr>
            <w:tcW w:w="3470" w:type="dxa"/>
            <w:vAlign w:val="center"/>
          </w:tcPr>
          <w:p w:rsidR="003A7130" w:rsidRPr="001B6CAE" w:rsidRDefault="003A713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موسسه آموزشی امام خمینی(ره)</w:t>
            </w:r>
          </w:p>
        </w:tc>
        <w:tc>
          <w:tcPr>
            <w:tcW w:w="2306" w:type="dxa"/>
            <w:vAlign w:val="center"/>
          </w:tcPr>
          <w:p w:rsidR="003A7130" w:rsidRPr="001B6CAE" w:rsidRDefault="003A7130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ابوالفضل ساجدی</w:t>
            </w:r>
          </w:p>
        </w:tc>
        <w:tc>
          <w:tcPr>
            <w:tcW w:w="1559" w:type="dxa"/>
            <w:vAlign w:val="center"/>
          </w:tcPr>
          <w:p w:rsidR="003A7130" w:rsidRPr="001B6CAE" w:rsidRDefault="003A7130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مهر 91</w:t>
            </w:r>
          </w:p>
        </w:tc>
        <w:tc>
          <w:tcPr>
            <w:tcW w:w="1559" w:type="dxa"/>
            <w:vAlign w:val="center"/>
          </w:tcPr>
          <w:p w:rsidR="003A7130" w:rsidRPr="001B6CAE" w:rsidRDefault="003A7130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3A7130" w:rsidRPr="001B6CAE" w:rsidRDefault="003A7130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3A7130" w:rsidRPr="001B6CAE" w:rsidRDefault="006C172F" w:rsidP="002B7BAD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</w:tbl>
    <w:p w:rsidR="009D7F1E" w:rsidRDefault="009D7F1E">
      <w:pPr>
        <w:rPr>
          <w:rtl/>
        </w:rPr>
      </w:pPr>
      <w:r>
        <w:br w:type="page"/>
      </w:r>
    </w:p>
    <w:tbl>
      <w:tblPr>
        <w:tblStyle w:val="TableGrid"/>
        <w:bidiVisual/>
        <w:tblW w:w="15812" w:type="dxa"/>
        <w:tblLayout w:type="fixed"/>
        <w:tblLook w:val="04A0"/>
      </w:tblPr>
      <w:tblGrid>
        <w:gridCol w:w="781"/>
        <w:gridCol w:w="4577"/>
        <w:gridCol w:w="3470"/>
        <w:gridCol w:w="2306"/>
        <w:gridCol w:w="1559"/>
        <w:gridCol w:w="1559"/>
        <w:gridCol w:w="709"/>
        <w:gridCol w:w="851"/>
      </w:tblGrid>
      <w:tr w:rsidR="009D7F1E" w:rsidRPr="001B6CAE" w:rsidTr="009D7F1E">
        <w:tc>
          <w:tcPr>
            <w:tcW w:w="781" w:type="dxa"/>
            <w:shd w:val="clear" w:color="auto" w:fill="F79646" w:themeFill="accent6"/>
            <w:vAlign w:val="center"/>
          </w:tcPr>
          <w:p w:rsidR="009D7F1E" w:rsidRPr="003A7130" w:rsidRDefault="009D7F1E" w:rsidP="00EA239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A7130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ردیف</w:t>
            </w:r>
          </w:p>
        </w:tc>
        <w:tc>
          <w:tcPr>
            <w:tcW w:w="4577" w:type="dxa"/>
            <w:shd w:val="clear" w:color="auto" w:fill="F79646" w:themeFill="accent6"/>
          </w:tcPr>
          <w:p w:rsidR="009D7F1E" w:rsidRPr="003A7130" w:rsidRDefault="009D7F1E" w:rsidP="00EA239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A7130">
              <w:rPr>
                <w:rFonts w:cs="B Nazanin" w:hint="cs"/>
                <w:b/>
                <w:bCs/>
                <w:sz w:val="26"/>
                <w:szCs w:val="26"/>
                <w:rtl/>
              </w:rPr>
              <w:t>نام مجله</w:t>
            </w:r>
          </w:p>
        </w:tc>
        <w:tc>
          <w:tcPr>
            <w:tcW w:w="3470" w:type="dxa"/>
            <w:shd w:val="clear" w:color="auto" w:fill="F79646" w:themeFill="accent6"/>
          </w:tcPr>
          <w:p w:rsidR="009D7F1E" w:rsidRPr="003A7130" w:rsidRDefault="009D7F1E" w:rsidP="00EA239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A7130">
              <w:rPr>
                <w:rFonts w:cs="B Nazanin" w:hint="cs"/>
                <w:b/>
                <w:bCs/>
                <w:sz w:val="26"/>
                <w:szCs w:val="26"/>
                <w:rtl/>
              </w:rPr>
              <w:t>صاحب امتیاز</w:t>
            </w:r>
          </w:p>
        </w:tc>
        <w:tc>
          <w:tcPr>
            <w:tcW w:w="2306" w:type="dxa"/>
            <w:shd w:val="clear" w:color="auto" w:fill="F79646" w:themeFill="accent6"/>
          </w:tcPr>
          <w:p w:rsidR="009D7F1E" w:rsidRPr="003A7130" w:rsidRDefault="009D7F1E" w:rsidP="00EA239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A7130">
              <w:rPr>
                <w:rFonts w:cs="B Nazanin" w:hint="cs"/>
                <w:b/>
                <w:bCs/>
                <w:sz w:val="26"/>
                <w:szCs w:val="26"/>
                <w:rtl/>
              </w:rPr>
              <w:t>سردبیر</w:t>
            </w:r>
          </w:p>
        </w:tc>
        <w:tc>
          <w:tcPr>
            <w:tcW w:w="1559" w:type="dxa"/>
            <w:shd w:val="clear" w:color="auto" w:fill="F79646" w:themeFill="accent6"/>
          </w:tcPr>
          <w:p w:rsidR="009D7F1E" w:rsidRPr="003A7130" w:rsidRDefault="009D7F1E" w:rsidP="00EA239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A7130">
              <w:rPr>
                <w:rFonts w:cs="B Nazanin" w:hint="cs"/>
                <w:b/>
                <w:bCs/>
                <w:sz w:val="26"/>
                <w:szCs w:val="26"/>
                <w:rtl/>
              </w:rPr>
              <w:t>شروع اعتبار</w:t>
            </w:r>
          </w:p>
        </w:tc>
        <w:tc>
          <w:tcPr>
            <w:tcW w:w="1559" w:type="dxa"/>
            <w:shd w:val="clear" w:color="auto" w:fill="F79646" w:themeFill="accent6"/>
          </w:tcPr>
          <w:p w:rsidR="009D7F1E" w:rsidRPr="003A7130" w:rsidRDefault="009D7F1E" w:rsidP="00EA239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A713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نوع مجله </w:t>
            </w:r>
          </w:p>
        </w:tc>
        <w:tc>
          <w:tcPr>
            <w:tcW w:w="709" w:type="dxa"/>
            <w:shd w:val="clear" w:color="auto" w:fill="F79646" w:themeFill="accent6"/>
          </w:tcPr>
          <w:p w:rsidR="009D7F1E" w:rsidRPr="003A7130" w:rsidRDefault="009D7F1E" w:rsidP="00EA239E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3A7130">
              <w:rPr>
                <w:rFonts w:cs="B Nazanin"/>
                <w:b/>
                <w:bCs/>
                <w:sz w:val="26"/>
                <w:szCs w:val="26"/>
              </w:rPr>
              <w:t>ISC</w:t>
            </w:r>
          </w:p>
        </w:tc>
        <w:tc>
          <w:tcPr>
            <w:tcW w:w="851" w:type="dxa"/>
            <w:shd w:val="clear" w:color="auto" w:fill="F79646" w:themeFill="accent6"/>
          </w:tcPr>
          <w:p w:rsidR="009D7F1E" w:rsidRPr="003A7130" w:rsidRDefault="009D7F1E" w:rsidP="00EA239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A7130">
              <w:rPr>
                <w:rFonts w:cs="B Nazanin" w:hint="cs"/>
                <w:b/>
                <w:bCs/>
                <w:sz w:val="26"/>
                <w:szCs w:val="26"/>
                <w:rtl/>
              </w:rPr>
              <w:t>مصوب</w:t>
            </w:r>
          </w:p>
        </w:tc>
      </w:tr>
      <w:tr w:rsidR="009D3223" w:rsidRPr="001B6CAE" w:rsidTr="009572F4">
        <w:tc>
          <w:tcPr>
            <w:tcW w:w="781" w:type="dxa"/>
            <w:vAlign w:val="center"/>
          </w:tcPr>
          <w:p w:rsidR="009D3223" w:rsidRPr="001B6CAE" w:rsidRDefault="009D322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217</w:t>
            </w:r>
          </w:p>
        </w:tc>
        <w:tc>
          <w:tcPr>
            <w:tcW w:w="4577" w:type="dxa"/>
            <w:vAlign w:val="center"/>
          </w:tcPr>
          <w:p w:rsidR="009D3223" w:rsidRPr="001B6CAE" w:rsidRDefault="009D3223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منطق پژوهی</w:t>
            </w:r>
          </w:p>
        </w:tc>
        <w:tc>
          <w:tcPr>
            <w:tcW w:w="3470" w:type="dxa"/>
            <w:vAlign w:val="center"/>
          </w:tcPr>
          <w:p w:rsidR="009D3223" w:rsidRPr="00C875C8" w:rsidRDefault="009D3223" w:rsidP="005F25A2">
            <w:pPr>
              <w:spacing w:line="22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875C8">
              <w:rPr>
                <w:rFonts w:ascii="Arial" w:hAnsi="Arial" w:cs="B Nazanin" w:hint="cs"/>
                <w:sz w:val="24"/>
                <w:szCs w:val="24"/>
                <w:rtl/>
              </w:rPr>
              <w:t>پژوهشگاه علوم انساني</w:t>
            </w:r>
            <w:r w:rsidRPr="00C875C8">
              <w:rPr>
                <w:rFonts w:cs="B Nazanin" w:hint="cs"/>
                <w:sz w:val="24"/>
                <w:szCs w:val="24"/>
                <w:rtl/>
              </w:rPr>
              <w:t xml:space="preserve"> و مطالعات فرهنگي</w:t>
            </w:r>
          </w:p>
        </w:tc>
        <w:tc>
          <w:tcPr>
            <w:tcW w:w="2306" w:type="dxa"/>
            <w:vAlign w:val="center"/>
          </w:tcPr>
          <w:p w:rsidR="009D3223" w:rsidRPr="001B6CAE" w:rsidRDefault="009D3223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سید محمد علی حجتی</w:t>
            </w:r>
          </w:p>
        </w:tc>
        <w:tc>
          <w:tcPr>
            <w:tcW w:w="1559" w:type="dxa"/>
            <w:vAlign w:val="center"/>
          </w:tcPr>
          <w:p w:rsidR="009D3223" w:rsidRPr="001B6CAE" w:rsidRDefault="009D3223" w:rsidP="005F25A2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مرداد 91</w:t>
            </w:r>
          </w:p>
        </w:tc>
        <w:tc>
          <w:tcPr>
            <w:tcW w:w="1559" w:type="dxa"/>
            <w:vAlign w:val="center"/>
          </w:tcPr>
          <w:p w:rsidR="009D3223" w:rsidRPr="001B6CAE" w:rsidRDefault="009D322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9D3223" w:rsidRPr="001B6CAE" w:rsidRDefault="009D3223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9D3223" w:rsidRPr="001B6CAE" w:rsidRDefault="009D3223" w:rsidP="00213732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5/4</w:t>
            </w:r>
          </w:p>
        </w:tc>
      </w:tr>
      <w:tr w:rsidR="009D3223" w:rsidRPr="001B6CAE" w:rsidTr="009572F4">
        <w:tc>
          <w:tcPr>
            <w:tcW w:w="781" w:type="dxa"/>
            <w:vAlign w:val="center"/>
          </w:tcPr>
          <w:p w:rsidR="009D3223" w:rsidRPr="001B6CAE" w:rsidRDefault="009D322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218</w:t>
            </w:r>
          </w:p>
        </w:tc>
        <w:tc>
          <w:tcPr>
            <w:tcW w:w="4577" w:type="dxa"/>
            <w:vAlign w:val="center"/>
          </w:tcPr>
          <w:p w:rsidR="009D3223" w:rsidRPr="001B6CAE" w:rsidRDefault="009D3223" w:rsidP="005F25A2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نامه انجمن جمعيت شناسي</w:t>
            </w:r>
          </w:p>
        </w:tc>
        <w:tc>
          <w:tcPr>
            <w:tcW w:w="3470" w:type="dxa"/>
            <w:vAlign w:val="center"/>
          </w:tcPr>
          <w:p w:rsidR="009D3223" w:rsidRPr="001B6CAE" w:rsidRDefault="009D3223" w:rsidP="005F25A2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انجمن جمعيت شناسي</w:t>
            </w:r>
          </w:p>
        </w:tc>
        <w:tc>
          <w:tcPr>
            <w:tcW w:w="2306" w:type="dxa"/>
            <w:vAlign w:val="center"/>
          </w:tcPr>
          <w:p w:rsidR="009D3223" w:rsidRPr="001B6CAE" w:rsidRDefault="009D3223" w:rsidP="005F25A2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حبيب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اله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زنجاني</w:t>
            </w:r>
          </w:p>
        </w:tc>
        <w:tc>
          <w:tcPr>
            <w:tcW w:w="1559" w:type="dxa"/>
            <w:vAlign w:val="center"/>
          </w:tcPr>
          <w:p w:rsidR="009D3223" w:rsidRPr="001B6CAE" w:rsidRDefault="009D3223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فروردین87</w:t>
            </w:r>
          </w:p>
        </w:tc>
        <w:tc>
          <w:tcPr>
            <w:tcW w:w="1559" w:type="dxa"/>
            <w:vAlign w:val="center"/>
          </w:tcPr>
          <w:p w:rsidR="009D3223" w:rsidRPr="001B6CAE" w:rsidRDefault="009D322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9D3223" w:rsidRPr="001B6CAE" w:rsidRDefault="009D3223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9D3223" w:rsidRPr="001B6CAE" w:rsidRDefault="009D3223" w:rsidP="002B7BAD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</w:tr>
      <w:tr w:rsidR="009D3223" w:rsidRPr="001B6CAE" w:rsidTr="002520B7">
        <w:tc>
          <w:tcPr>
            <w:tcW w:w="781" w:type="dxa"/>
            <w:shd w:val="clear" w:color="auto" w:fill="auto"/>
            <w:vAlign w:val="center"/>
          </w:tcPr>
          <w:p w:rsidR="009D3223" w:rsidRPr="001B6CAE" w:rsidRDefault="009D322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219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9D3223" w:rsidRPr="001B6CAE" w:rsidRDefault="009D322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نامه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فرهنگستان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فرهنگستان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زبان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و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فارسي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9D3223" w:rsidRPr="001B6CAE" w:rsidRDefault="009D3223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فرهنگستان زبان و ادب فارسی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D3223" w:rsidRPr="001B6CAE" w:rsidRDefault="009D322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احمد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سميعي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/>
                <w:sz w:val="26"/>
                <w:szCs w:val="26"/>
                <w:rtl/>
              </w:rPr>
              <w:t>(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گيلاني)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3223" w:rsidRPr="001B6CAE" w:rsidRDefault="009D322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بهمن 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3223" w:rsidRPr="001B6CAE" w:rsidRDefault="009D322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3223" w:rsidRPr="001B6CAE" w:rsidRDefault="009D3223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3223" w:rsidRPr="001B6CAE" w:rsidRDefault="009D3223" w:rsidP="002B7BA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9D3223" w:rsidRPr="001B6CAE" w:rsidTr="002520B7">
        <w:tc>
          <w:tcPr>
            <w:tcW w:w="781" w:type="dxa"/>
            <w:shd w:val="clear" w:color="auto" w:fill="auto"/>
            <w:vAlign w:val="center"/>
          </w:tcPr>
          <w:p w:rsidR="009D3223" w:rsidRPr="001B6CAE" w:rsidRDefault="009D322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220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9D3223" w:rsidRPr="001B6CAE" w:rsidRDefault="009D3223" w:rsidP="00F74456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نامه هنرهاي نمايشي و موسيقي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9D3223" w:rsidRPr="001B6CAE" w:rsidRDefault="009D3223" w:rsidP="00F74456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هنر</w:t>
            </w:r>
            <w:r w:rsidRPr="001B6CAE">
              <w:rPr>
                <w:rFonts w:ascii="Times New Roman" w:hAnsi="Times New Roman" w:cs="Times New Roman" w:hint="cs"/>
                <w:sz w:val="26"/>
                <w:szCs w:val="26"/>
                <w:rtl/>
              </w:rPr>
              <w:t> 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D3223" w:rsidRPr="001B6CAE" w:rsidRDefault="009D3223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52E0F">
              <w:rPr>
                <w:rFonts w:ascii="Arial" w:hAnsi="Arial" w:cs="B Nazanin" w:hint="cs"/>
                <w:rtl/>
              </w:rPr>
              <w:t>سيد</w:t>
            </w:r>
            <w:r w:rsidRPr="00152E0F">
              <w:rPr>
                <w:rFonts w:ascii="Arial" w:hAnsi="Arial" w:cs="B Nazanin"/>
                <w:rtl/>
              </w:rPr>
              <w:t xml:space="preserve"> </w:t>
            </w:r>
            <w:r w:rsidRPr="00152E0F">
              <w:rPr>
                <w:rFonts w:ascii="Arial" w:hAnsi="Arial" w:cs="B Nazanin" w:hint="cs"/>
                <w:rtl/>
              </w:rPr>
              <w:t>مصطفي</w:t>
            </w:r>
            <w:r w:rsidRPr="00152E0F">
              <w:rPr>
                <w:rFonts w:ascii="Arial" w:hAnsi="Arial" w:cs="B Nazanin"/>
                <w:rtl/>
              </w:rPr>
              <w:t xml:space="preserve"> </w:t>
            </w:r>
            <w:r w:rsidRPr="00152E0F">
              <w:rPr>
                <w:rFonts w:ascii="Arial" w:hAnsi="Arial" w:cs="B Nazanin" w:hint="cs"/>
                <w:rtl/>
              </w:rPr>
              <w:t>مختاباد</w:t>
            </w:r>
            <w:r w:rsidRPr="00152E0F">
              <w:rPr>
                <w:rFonts w:ascii="Arial" w:hAnsi="Arial" w:cs="B Nazanin"/>
                <w:rtl/>
              </w:rPr>
              <w:t xml:space="preserve"> </w:t>
            </w:r>
            <w:r w:rsidRPr="00152E0F">
              <w:rPr>
                <w:rFonts w:ascii="Arial" w:hAnsi="Arial" w:cs="B Nazanin" w:hint="cs"/>
                <w:rtl/>
              </w:rPr>
              <w:t>امرئي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3223" w:rsidRPr="001B6CAE" w:rsidRDefault="009D3223" w:rsidP="00F74456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مهر 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3223" w:rsidRPr="001B6CAE" w:rsidRDefault="009D3223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3223" w:rsidRPr="001B6CAE" w:rsidRDefault="009D3223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3223" w:rsidRPr="001B6CAE" w:rsidRDefault="009D3223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5/4</w:t>
            </w:r>
          </w:p>
        </w:tc>
      </w:tr>
      <w:tr w:rsidR="009D3223" w:rsidRPr="001B6CAE" w:rsidTr="002520B7">
        <w:tc>
          <w:tcPr>
            <w:tcW w:w="781" w:type="dxa"/>
            <w:shd w:val="clear" w:color="auto" w:fill="auto"/>
            <w:vAlign w:val="center"/>
          </w:tcPr>
          <w:p w:rsidR="009D3223" w:rsidRPr="001B6CAE" w:rsidRDefault="009D322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221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9D3223" w:rsidRDefault="009D3223" w:rsidP="005F25A2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نظريه هاي اجتماعي متفكران مسلمان</w:t>
            </w:r>
          </w:p>
          <w:p w:rsidR="009D3223" w:rsidRPr="001B6CAE" w:rsidRDefault="009D3223" w:rsidP="005F25A2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(نامه علوم اجتماعي سابق)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9D3223" w:rsidRPr="001B6CAE" w:rsidRDefault="009D3223" w:rsidP="005F25A2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دانشگاه تهران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D3223" w:rsidRPr="001B6CAE" w:rsidRDefault="009D3223" w:rsidP="005F25A2">
            <w:pPr>
              <w:ind w:firstLine="61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حسين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كچوئيان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3223" w:rsidRPr="001B6CAE" w:rsidRDefault="009D3223" w:rsidP="005F25A2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مهر 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3223" w:rsidRPr="001B6CAE" w:rsidRDefault="009D322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3223" w:rsidRPr="001B6CAE" w:rsidRDefault="009D3223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3223" w:rsidRPr="001B6CAE" w:rsidRDefault="009D3223" w:rsidP="002B7BA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5/5</w:t>
            </w:r>
          </w:p>
        </w:tc>
      </w:tr>
      <w:tr w:rsidR="009D3223" w:rsidRPr="001B6CAE" w:rsidTr="002520B7">
        <w:tc>
          <w:tcPr>
            <w:tcW w:w="781" w:type="dxa"/>
            <w:shd w:val="clear" w:color="auto" w:fill="auto"/>
            <w:vAlign w:val="center"/>
          </w:tcPr>
          <w:p w:rsidR="009D3223" w:rsidRDefault="009D322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222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9D3223" w:rsidRPr="001B6CAE" w:rsidRDefault="009D3223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نقد ادب معاصر عربی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9D3223" w:rsidRPr="001B6CAE" w:rsidRDefault="009D3223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دانشگاه یزد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D3223" w:rsidRPr="001B6CAE" w:rsidRDefault="009D322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محمدعلی آذرشب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3223" w:rsidRPr="001B6CAE" w:rsidRDefault="009D322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آبان 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3223" w:rsidRPr="001B6CAE" w:rsidRDefault="009D322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3223" w:rsidRPr="001B6CAE" w:rsidRDefault="009D3223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9D3223" w:rsidRDefault="009D3223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9D3223" w:rsidRPr="001B6CAE" w:rsidTr="002520B7">
        <w:tc>
          <w:tcPr>
            <w:tcW w:w="781" w:type="dxa"/>
            <w:shd w:val="clear" w:color="auto" w:fill="auto"/>
            <w:vAlign w:val="center"/>
          </w:tcPr>
          <w:p w:rsidR="009D3223" w:rsidRPr="001B6CAE" w:rsidRDefault="009D322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223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9D3223" w:rsidRPr="001B6CAE" w:rsidRDefault="009D3223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نقد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ادبي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9D3223" w:rsidRPr="001B6CAE" w:rsidRDefault="009D3223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مركز تحقيقات زبان و ادبيات فارسي دانشگاه تربيت مدرس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D3223" w:rsidRPr="001B6CAE" w:rsidRDefault="009D3223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محمود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فتوحي</w:t>
            </w:r>
            <w:r w:rsidRPr="001B6CAE">
              <w:rPr>
                <w:rFonts w:ascii="BNazaninBold" w:cs="B Nazanin"/>
                <w:sz w:val="26"/>
                <w:szCs w:val="26"/>
              </w:rPr>
              <w:t xml:space="preserve"> </w:t>
            </w:r>
            <w:r w:rsidRPr="001B6CAE">
              <w:rPr>
                <w:rFonts w:ascii="BNazaninBold" w:cs="B Nazanin" w:hint="cs"/>
                <w:sz w:val="26"/>
                <w:szCs w:val="26"/>
                <w:rtl/>
              </w:rPr>
              <w:t>رودمعجني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3223" w:rsidRPr="001B6CAE" w:rsidRDefault="009D3223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شهریور 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3223" w:rsidRPr="001B6CAE" w:rsidRDefault="009D3223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3223" w:rsidRPr="001B6CAE" w:rsidRDefault="009D3223" w:rsidP="00F74456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3223" w:rsidRPr="001B6CAE" w:rsidRDefault="009D3223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9D3223" w:rsidRPr="001B6CAE" w:rsidTr="002520B7">
        <w:tc>
          <w:tcPr>
            <w:tcW w:w="781" w:type="dxa"/>
            <w:shd w:val="clear" w:color="auto" w:fill="auto"/>
            <w:vAlign w:val="center"/>
          </w:tcPr>
          <w:p w:rsidR="009D3223" w:rsidRPr="001B6CAE" w:rsidRDefault="009D322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224</w:t>
            </w:r>
          </w:p>
        </w:tc>
        <w:tc>
          <w:tcPr>
            <w:tcW w:w="4577" w:type="dxa"/>
            <w:shd w:val="clear" w:color="auto" w:fill="auto"/>
          </w:tcPr>
          <w:p w:rsidR="009D3223" w:rsidRDefault="009D322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نقد زبان و ادبيات خارجي</w:t>
            </w:r>
          </w:p>
          <w:p w:rsidR="009D3223" w:rsidRPr="001B6CAE" w:rsidRDefault="009D322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(پژوهشنامه ادبيات و علوم انساني سابق)</w:t>
            </w:r>
          </w:p>
        </w:tc>
        <w:tc>
          <w:tcPr>
            <w:tcW w:w="3470" w:type="dxa"/>
            <w:shd w:val="clear" w:color="auto" w:fill="auto"/>
          </w:tcPr>
          <w:p w:rsidR="009D3223" w:rsidRPr="001B6CAE" w:rsidRDefault="009D322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دانشگاه</w:t>
            </w:r>
            <w:r>
              <w:rPr>
                <w:rFonts w:ascii="BNazaninBold" w:cs="B Nazanin" w:hint="cs"/>
                <w:sz w:val="26"/>
                <w:szCs w:val="26"/>
                <w:rtl/>
              </w:rPr>
              <w:t xml:space="preserve"> شهيد بهشتي</w:t>
            </w:r>
          </w:p>
        </w:tc>
        <w:tc>
          <w:tcPr>
            <w:tcW w:w="2306" w:type="dxa"/>
            <w:shd w:val="clear" w:color="auto" w:fill="auto"/>
          </w:tcPr>
          <w:p w:rsidR="009D3223" w:rsidRPr="001B6CAE" w:rsidRDefault="009D322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جلال سخنور</w:t>
            </w:r>
          </w:p>
        </w:tc>
        <w:tc>
          <w:tcPr>
            <w:tcW w:w="1559" w:type="dxa"/>
            <w:shd w:val="clear" w:color="auto" w:fill="auto"/>
          </w:tcPr>
          <w:p w:rsidR="009D3223" w:rsidRDefault="009D3223" w:rsidP="00B236D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خرداد80</w:t>
            </w:r>
          </w:p>
          <w:p w:rsidR="009D3223" w:rsidRPr="001B6CAE" w:rsidRDefault="009D322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9D3223" w:rsidRPr="00AA5180" w:rsidRDefault="009D3223" w:rsidP="00435929">
            <w:pPr>
              <w:jc w:val="center"/>
              <w:rPr>
                <w:rFonts w:cs="B Nazanin"/>
                <w:sz w:val="8"/>
                <w:szCs w:val="8"/>
                <w:rtl/>
              </w:rPr>
            </w:pPr>
          </w:p>
          <w:p w:rsidR="009D3223" w:rsidRPr="001B6CAE" w:rsidRDefault="009D322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3223" w:rsidRPr="001B6CAE" w:rsidRDefault="009D3223" w:rsidP="00C6736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9D3223" w:rsidRPr="001B6CAE" w:rsidRDefault="009D322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5/5</w:t>
            </w:r>
          </w:p>
        </w:tc>
      </w:tr>
      <w:tr w:rsidR="009D3223" w:rsidRPr="001B6CAE" w:rsidTr="00A91C60">
        <w:tc>
          <w:tcPr>
            <w:tcW w:w="781" w:type="dxa"/>
            <w:shd w:val="clear" w:color="auto" w:fill="auto"/>
            <w:vAlign w:val="center"/>
          </w:tcPr>
          <w:p w:rsidR="009D3223" w:rsidRPr="001B6CAE" w:rsidRDefault="009D322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225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9D3223" w:rsidRPr="001B6CAE" w:rsidRDefault="009D3223" w:rsidP="00435929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هستی و شناخت</w:t>
            </w:r>
            <w:r>
              <w:rPr>
                <w:rFonts w:cs="B Nazanin" w:hint="cs"/>
                <w:sz w:val="26"/>
                <w:szCs w:val="26"/>
                <w:rtl/>
              </w:rPr>
              <w:t>(نامه مفيد سابق)</w:t>
            </w:r>
          </w:p>
        </w:tc>
        <w:tc>
          <w:tcPr>
            <w:tcW w:w="3470" w:type="dxa"/>
            <w:vAlign w:val="center"/>
          </w:tcPr>
          <w:p w:rsidR="009D3223" w:rsidRPr="001B6CAE" w:rsidRDefault="009D322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مفید</w:t>
            </w:r>
          </w:p>
        </w:tc>
        <w:tc>
          <w:tcPr>
            <w:tcW w:w="2306" w:type="dxa"/>
            <w:vAlign w:val="center"/>
          </w:tcPr>
          <w:p w:rsidR="009D3223" w:rsidRPr="001B6CAE" w:rsidRDefault="009D3223" w:rsidP="00435929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  <w:rtl/>
              </w:rPr>
              <w:t>ضیاء موحد</w:t>
            </w:r>
          </w:p>
        </w:tc>
        <w:tc>
          <w:tcPr>
            <w:tcW w:w="1559" w:type="dxa"/>
            <w:vAlign w:val="center"/>
          </w:tcPr>
          <w:p w:rsidR="009D3223" w:rsidRPr="001B6CAE" w:rsidRDefault="009D3223" w:rsidP="00435929">
            <w:pPr>
              <w:spacing w:line="228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فروردین 93</w:t>
            </w:r>
          </w:p>
        </w:tc>
        <w:tc>
          <w:tcPr>
            <w:tcW w:w="1559" w:type="dxa"/>
            <w:vAlign w:val="center"/>
          </w:tcPr>
          <w:p w:rsidR="009D3223" w:rsidRPr="001B6CAE" w:rsidRDefault="009D322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9D3223" w:rsidRPr="001B6CAE" w:rsidRDefault="009D3223" w:rsidP="005929C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vAlign w:val="center"/>
          </w:tcPr>
          <w:p w:rsidR="009D3223" w:rsidRPr="001B6CAE" w:rsidRDefault="009D3223" w:rsidP="002B7BAD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5/4</w:t>
            </w:r>
          </w:p>
        </w:tc>
      </w:tr>
      <w:tr w:rsidR="009D3223" w:rsidRPr="001B6CAE" w:rsidTr="00A91C60">
        <w:tc>
          <w:tcPr>
            <w:tcW w:w="781" w:type="dxa"/>
            <w:shd w:val="clear" w:color="auto" w:fill="auto"/>
            <w:vAlign w:val="center"/>
          </w:tcPr>
          <w:p w:rsidR="009D3223" w:rsidRDefault="009D322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226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9D3223" w:rsidRPr="001B6CAE" w:rsidRDefault="009D3223" w:rsidP="00435929">
            <w:pPr>
              <w:ind w:firstLine="38"/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هويت شهر</w:t>
            </w:r>
          </w:p>
        </w:tc>
        <w:tc>
          <w:tcPr>
            <w:tcW w:w="3470" w:type="dxa"/>
            <w:vAlign w:val="center"/>
          </w:tcPr>
          <w:p w:rsidR="009D3223" w:rsidRPr="009D7F1E" w:rsidRDefault="009D3223" w:rsidP="00435929">
            <w:pPr>
              <w:jc w:val="center"/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>دانشگاه آزاد</w:t>
            </w:r>
            <w:r w:rsidRPr="009D7F1E">
              <w:rPr>
                <w:rFonts w:ascii="Arial" w:hAnsi="Arial" w:cs="B Nazanin" w:hint="cs"/>
                <w:rtl/>
              </w:rPr>
              <w:t>اسلامي</w:t>
            </w:r>
            <w:r>
              <w:rPr>
                <w:rFonts w:ascii="Arial" w:hAnsi="Arial" w:cs="B Nazanin" w:hint="cs"/>
                <w:rtl/>
              </w:rPr>
              <w:t xml:space="preserve"> واحد</w:t>
            </w:r>
            <w:r w:rsidRPr="009D7F1E">
              <w:rPr>
                <w:rFonts w:ascii="Arial" w:hAnsi="Arial" w:cs="B Nazanin" w:hint="cs"/>
                <w:rtl/>
              </w:rPr>
              <w:t>علوم، تحقيقات و فناوري</w:t>
            </w:r>
          </w:p>
        </w:tc>
        <w:tc>
          <w:tcPr>
            <w:tcW w:w="2306" w:type="dxa"/>
            <w:vAlign w:val="center"/>
          </w:tcPr>
          <w:p w:rsidR="009D3223" w:rsidRPr="001B6CAE" w:rsidRDefault="009D3223" w:rsidP="00435929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فرح</w:t>
            </w:r>
            <w:r w:rsidRPr="001B6CAE">
              <w:rPr>
                <w:rFonts w:ascii="Arial" w:hAnsi="Arial" w:cs="B Nazanin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حبيب</w:t>
            </w:r>
          </w:p>
        </w:tc>
        <w:tc>
          <w:tcPr>
            <w:tcW w:w="1559" w:type="dxa"/>
            <w:vAlign w:val="center"/>
          </w:tcPr>
          <w:p w:rsidR="009D3223" w:rsidRPr="001B6CAE" w:rsidRDefault="009D3223" w:rsidP="00435929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1B6CAE">
              <w:rPr>
                <w:rFonts w:ascii="Arial" w:hAnsi="Arial" w:cs="B Nazanin" w:hint="cs"/>
                <w:sz w:val="26"/>
                <w:szCs w:val="26"/>
                <w:rtl/>
              </w:rPr>
              <w:t>اسفند 88</w:t>
            </w:r>
          </w:p>
        </w:tc>
        <w:tc>
          <w:tcPr>
            <w:tcW w:w="1559" w:type="dxa"/>
            <w:vAlign w:val="center"/>
          </w:tcPr>
          <w:p w:rsidR="009D3223" w:rsidRPr="001B6CAE" w:rsidRDefault="009D322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9D3223" w:rsidRPr="001B6CAE" w:rsidRDefault="009D3223" w:rsidP="0043592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9D3223" w:rsidRPr="001B6CAE" w:rsidRDefault="009D3223" w:rsidP="00213732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5/3</w:t>
            </w:r>
          </w:p>
        </w:tc>
      </w:tr>
      <w:tr w:rsidR="009D3223" w:rsidRPr="001B6CAE" w:rsidTr="00A91C60">
        <w:tc>
          <w:tcPr>
            <w:tcW w:w="781" w:type="dxa"/>
            <w:shd w:val="clear" w:color="auto" w:fill="auto"/>
            <w:vAlign w:val="center"/>
          </w:tcPr>
          <w:p w:rsidR="009D3223" w:rsidRPr="001B6CAE" w:rsidRDefault="009D322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227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9D3223" w:rsidRPr="001B6CAE" w:rsidRDefault="009D3223" w:rsidP="00435929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</w:rPr>
              <w:t>Iranian journal of Archaeological studies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9D3223" w:rsidRPr="001B6CAE" w:rsidRDefault="009D322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سیستان و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1B6CAE">
              <w:rPr>
                <w:rFonts w:cs="B Nazanin" w:hint="cs"/>
                <w:sz w:val="26"/>
                <w:szCs w:val="26"/>
                <w:rtl/>
              </w:rPr>
              <w:t>بلوچستان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9D3223" w:rsidRPr="001B6CAE" w:rsidRDefault="009D322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مهدی مرتضوی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D3223" w:rsidRPr="001B6CAE" w:rsidRDefault="009D3223" w:rsidP="0043592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مهر 89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D3223" w:rsidRPr="001B6CAE" w:rsidRDefault="009D3223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E560F"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D3223" w:rsidRPr="001B6CAE" w:rsidRDefault="009D3223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*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D3223" w:rsidRPr="001B6CAE" w:rsidRDefault="009D3223" w:rsidP="00F74456">
            <w:pPr>
              <w:spacing w:line="228" w:lineRule="auto"/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9D3223" w:rsidRPr="001B6CAE" w:rsidTr="00A91C60">
        <w:tc>
          <w:tcPr>
            <w:tcW w:w="781" w:type="dxa"/>
            <w:shd w:val="clear" w:color="auto" w:fill="auto"/>
            <w:vAlign w:val="center"/>
          </w:tcPr>
          <w:p w:rsidR="009D3223" w:rsidRPr="001B6CAE" w:rsidRDefault="009D322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228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9D3223" w:rsidRPr="0093325E" w:rsidRDefault="009D322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Iranian Journal of Applied Language Studies</w:t>
            </w:r>
          </w:p>
        </w:tc>
        <w:tc>
          <w:tcPr>
            <w:tcW w:w="3470" w:type="dxa"/>
            <w:vAlign w:val="center"/>
          </w:tcPr>
          <w:p w:rsidR="009D3223" w:rsidRPr="001B6CAE" w:rsidRDefault="009D3223" w:rsidP="00D5230A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دانشگاه سيستان و بلوچستان با همكاري انجمن زبانشناسي ايران</w:t>
            </w:r>
          </w:p>
        </w:tc>
        <w:tc>
          <w:tcPr>
            <w:tcW w:w="2306" w:type="dxa"/>
            <w:vAlign w:val="center"/>
          </w:tcPr>
          <w:p w:rsidR="009D3223" w:rsidRDefault="009D3223" w:rsidP="00D5230A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 xml:space="preserve">علي اصغر رستمي </w:t>
            </w:r>
          </w:p>
          <w:p w:rsidR="009D3223" w:rsidRPr="001B6CAE" w:rsidRDefault="009D3223" w:rsidP="00D5230A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ابو سعيدي</w:t>
            </w:r>
          </w:p>
        </w:tc>
        <w:tc>
          <w:tcPr>
            <w:tcW w:w="1559" w:type="dxa"/>
            <w:vAlign w:val="center"/>
          </w:tcPr>
          <w:p w:rsidR="009D3223" w:rsidRPr="001B6CAE" w:rsidRDefault="009D322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آبان88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3223" w:rsidRPr="001B6CAE" w:rsidRDefault="009D3223" w:rsidP="00F4295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9D3223" w:rsidRPr="00EB0E8B" w:rsidRDefault="009D3223" w:rsidP="00D5230A">
            <w:pPr>
              <w:rPr>
                <w:rFonts w:cs="B Nazanin"/>
                <w:sz w:val="12"/>
                <w:szCs w:val="12"/>
                <w:rtl/>
              </w:rPr>
            </w:pPr>
          </w:p>
          <w:p w:rsidR="009D3223" w:rsidRPr="00BC1490" w:rsidRDefault="009D3223" w:rsidP="005929C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3223" w:rsidRPr="001B6CAE" w:rsidRDefault="009D3223" w:rsidP="002B7BA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9D3223" w:rsidRPr="001B6CAE" w:rsidTr="00A91C60">
        <w:tc>
          <w:tcPr>
            <w:tcW w:w="781" w:type="dxa"/>
            <w:shd w:val="clear" w:color="auto" w:fill="auto"/>
            <w:vAlign w:val="center"/>
          </w:tcPr>
          <w:p w:rsidR="009D3223" w:rsidRPr="001B6CAE" w:rsidRDefault="009D322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229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:rsidR="009D3223" w:rsidRPr="001B375F" w:rsidRDefault="009D3223" w:rsidP="00D5230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Issues in Language Teaching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9D3223" w:rsidRPr="001B6CAE" w:rsidRDefault="009D3223" w:rsidP="00D5230A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دانشگاه علامه طباطبايي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9D3223" w:rsidRPr="001B6CAE" w:rsidRDefault="009D3223" w:rsidP="00D5230A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ضياءالدين تاج الدين كاوردي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D3223" w:rsidRDefault="009D322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تير91</w:t>
            </w:r>
          </w:p>
          <w:p w:rsidR="009D3223" w:rsidRPr="001B6CAE" w:rsidRDefault="009D3223" w:rsidP="00D5230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223" w:rsidRPr="001B6CAE" w:rsidRDefault="009D3223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9D3223" w:rsidRPr="00EB0E8B" w:rsidRDefault="009D3223" w:rsidP="00D5230A">
            <w:pPr>
              <w:rPr>
                <w:rFonts w:cs="B Nazanin"/>
                <w:sz w:val="12"/>
                <w:szCs w:val="12"/>
                <w:rtl/>
              </w:rPr>
            </w:pPr>
          </w:p>
          <w:p w:rsidR="009D3223" w:rsidRPr="00BC1490" w:rsidRDefault="009D3223" w:rsidP="005929C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3223" w:rsidRPr="001B6CAE" w:rsidRDefault="009D3223" w:rsidP="002B7BA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5/4</w:t>
            </w:r>
          </w:p>
        </w:tc>
      </w:tr>
      <w:tr w:rsidR="009D3223" w:rsidRPr="001B6CAE" w:rsidTr="00A91C60">
        <w:tc>
          <w:tcPr>
            <w:tcW w:w="781" w:type="dxa"/>
            <w:vAlign w:val="center"/>
          </w:tcPr>
          <w:p w:rsidR="009D3223" w:rsidRPr="001B6CAE" w:rsidRDefault="009D3223" w:rsidP="0031128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230</w:t>
            </w:r>
          </w:p>
        </w:tc>
        <w:tc>
          <w:tcPr>
            <w:tcW w:w="4577" w:type="dxa"/>
            <w:vAlign w:val="center"/>
          </w:tcPr>
          <w:p w:rsidR="009D3223" w:rsidRPr="005B1C55" w:rsidRDefault="009D3223" w:rsidP="00561181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Journal of Research in  Applied Linguistics</w:t>
            </w:r>
          </w:p>
        </w:tc>
        <w:tc>
          <w:tcPr>
            <w:tcW w:w="3470" w:type="dxa"/>
            <w:vAlign w:val="center"/>
          </w:tcPr>
          <w:p w:rsidR="009D3223" w:rsidRPr="001B6CAE" w:rsidRDefault="009D3223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دانشگاه شهيدچمران اهواز</w:t>
            </w:r>
          </w:p>
        </w:tc>
        <w:tc>
          <w:tcPr>
            <w:tcW w:w="2306" w:type="dxa"/>
            <w:vAlign w:val="center"/>
          </w:tcPr>
          <w:p w:rsidR="009D3223" w:rsidRPr="001B6CAE" w:rsidRDefault="009D3223" w:rsidP="005F25A2">
            <w:pPr>
              <w:jc w:val="center"/>
              <w:rPr>
                <w:rFonts w:ascii="BNazaninBold" w:cs="B Nazanin"/>
                <w:sz w:val="26"/>
                <w:szCs w:val="26"/>
                <w:rtl/>
              </w:rPr>
            </w:pPr>
            <w:r>
              <w:rPr>
                <w:rFonts w:ascii="BNazaninBold" w:cs="B Nazanin" w:hint="cs"/>
                <w:sz w:val="26"/>
                <w:szCs w:val="26"/>
                <w:rtl/>
              </w:rPr>
              <w:t>عليرضا جليلي فر</w:t>
            </w:r>
          </w:p>
        </w:tc>
        <w:tc>
          <w:tcPr>
            <w:tcW w:w="1559" w:type="dxa"/>
            <w:vAlign w:val="center"/>
          </w:tcPr>
          <w:p w:rsidR="009D3223" w:rsidRPr="001B6CAE" w:rsidRDefault="009D3223" w:rsidP="005F25A2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sz w:val="26"/>
                <w:szCs w:val="26"/>
              </w:rPr>
              <w:t>Fall2011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3223" w:rsidRPr="001B6CAE" w:rsidRDefault="009D3223" w:rsidP="00F74456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shd w:val="clear" w:color="auto" w:fill="auto"/>
          </w:tcPr>
          <w:p w:rsidR="009D3223" w:rsidRPr="00EB0E8B" w:rsidRDefault="009D3223" w:rsidP="00D5230A">
            <w:pPr>
              <w:rPr>
                <w:rFonts w:cs="B Nazanin"/>
                <w:sz w:val="18"/>
                <w:szCs w:val="18"/>
                <w:rtl/>
              </w:rPr>
            </w:pPr>
          </w:p>
          <w:p w:rsidR="009D3223" w:rsidRPr="00BC1490" w:rsidRDefault="009D3223" w:rsidP="005929C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  <w:shd w:val="clear" w:color="auto" w:fill="auto"/>
          </w:tcPr>
          <w:p w:rsidR="009D3223" w:rsidRPr="00B314ED" w:rsidRDefault="009D3223" w:rsidP="00AD0E2B">
            <w:pPr>
              <w:jc w:val="center"/>
              <w:rPr>
                <w:rFonts w:ascii="Arial" w:hAnsi="Arial" w:cs="B Nazanin"/>
                <w:sz w:val="16"/>
                <w:szCs w:val="16"/>
                <w:rtl/>
              </w:rPr>
            </w:pPr>
          </w:p>
          <w:p w:rsidR="009D3223" w:rsidRPr="001B6CAE" w:rsidRDefault="009D3223" w:rsidP="00AD0E2B">
            <w:pPr>
              <w:jc w:val="center"/>
              <w:rPr>
                <w:rFonts w:ascii="Arial" w:hAnsi="Arial" w:cs="B Nazanin"/>
                <w:sz w:val="26"/>
                <w:szCs w:val="26"/>
              </w:rPr>
            </w:pPr>
            <w:r>
              <w:rPr>
                <w:rFonts w:ascii="Arial" w:hAnsi="Arial" w:cs="B Nazanin" w:hint="cs"/>
                <w:sz w:val="26"/>
                <w:szCs w:val="26"/>
                <w:rtl/>
              </w:rPr>
              <w:t>5/5</w:t>
            </w:r>
          </w:p>
        </w:tc>
      </w:tr>
      <w:tr w:rsidR="00152E0F" w:rsidRPr="001B6CAE" w:rsidTr="009572F4">
        <w:trPr>
          <w:trHeight w:val="262"/>
        </w:trPr>
        <w:tc>
          <w:tcPr>
            <w:tcW w:w="781" w:type="dxa"/>
            <w:vAlign w:val="center"/>
          </w:tcPr>
          <w:p w:rsidR="00152E0F" w:rsidRPr="001B6CAE" w:rsidRDefault="009D3223" w:rsidP="001B6CA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23</w:t>
            </w:r>
            <w:r w:rsidR="0057460A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577" w:type="dxa"/>
            <w:vAlign w:val="center"/>
          </w:tcPr>
          <w:p w:rsidR="00152E0F" w:rsidRPr="001B6CAE" w:rsidRDefault="00152E0F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/>
                <w:sz w:val="26"/>
                <w:szCs w:val="26"/>
              </w:rPr>
              <w:t>Religious Inquiries</w:t>
            </w:r>
          </w:p>
        </w:tc>
        <w:tc>
          <w:tcPr>
            <w:tcW w:w="3470" w:type="dxa"/>
            <w:vAlign w:val="center"/>
          </w:tcPr>
          <w:p w:rsidR="00152E0F" w:rsidRPr="001B6CAE" w:rsidRDefault="00152E0F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دانشگاه ادیان و مذاهب</w:t>
            </w:r>
          </w:p>
        </w:tc>
        <w:tc>
          <w:tcPr>
            <w:tcW w:w="2306" w:type="dxa"/>
            <w:vAlign w:val="center"/>
          </w:tcPr>
          <w:p w:rsidR="00152E0F" w:rsidRPr="001B6CAE" w:rsidRDefault="00152E0F" w:rsidP="005F25A2">
            <w:pPr>
              <w:jc w:val="center"/>
              <w:rPr>
                <w:rFonts w:cs="B Nazanin"/>
                <w:sz w:val="26"/>
                <w:szCs w:val="26"/>
              </w:rPr>
            </w:pPr>
            <w:r w:rsidRPr="001B6CAE">
              <w:rPr>
                <w:rFonts w:cs="B Nazanin" w:hint="cs"/>
                <w:sz w:val="26"/>
                <w:szCs w:val="26"/>
                <w:rtl/>
              </w:rPr>
              <w:t>محسن جوادی</w:t>
            </w:r>
          </w:p>
        </w:tc>
        <w:tc>
          <w:tcPr>
            <w:tcW w:w="1559" w:type="dxa"/>
            <w:vAlign w:val="center"/>
          </w:tcPr>
          <w:p w:rsidR="00152E0F" w:rsidRPr="001B6CAE" w:rsidRDefault="00152E0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زمستان2012</w:t>
            </w:r>
          </w:p>
        </w:tc>
        <w:tc>
          <w:tcPr>
            <w:tcW w:w="1559" w:type="dxa"/>
            <w:vAlign w:val="center"/>
          </w:tcPr>
          <w:p w:rsidR="00152E0F" w:rsidRPr="001B6CAE" w:rsidRDefault="00152E0F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تخصصي</w:t>
            </w:r>
          </w:p>
        </w:tc>
        <w:tc>
          <w:tcPr>
            <w:tcW w:w="709" w:type="dxa"/>
            <w:vAlign w:val="center"/>
          </w:tcPr>
          <w:p w:rsidR="00152E0F" w:rsidRPr="001B6CAE" w:rsidRDefault="00152E0F" w:rsidP="005929C4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851" w:type="dxa"/>
          </w:tcPr>
          <w:p w:rsidR="00152E0F" w:rsidRPr="001B6CAE" w:rsidRDefault="00213732" w:rsidP="005F25A2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</w:tbl>
    <w:p w:rsidR="005243FF" w:rsidRPr="001B6CAE" w:rsidRDefault="005243FF" w:rsidP="000E40A5">
      <w:pPr>
        <w:rPr>
          <w:rFonts w:cs="B Nazanin"/>
          <w:sz w:val="26"/>
          <w:szCs w:val="26"/>
        </w:rPr>
      </w:pPr>
    </w:p>
    <w:sectPr w:rsidR="005243FF" w:rsidRPr="001B6CAE" w:rsidSect="00EF0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334" w:rsidRDefault="00244334" w:rsidP="00830E32">
      <w:pPr>
        <w:spacing w:after="0" w:line="240" w:lineRule="auto"/>
      </w:pPr>
      <w:r>
        <w:separator/>
      </w:r>
    </w:p>
  </w:endnote>
  <w:endnote w:type="continuationSeparator" w:id="1">
    <w:p w:rsidR="00244334" w:rsidRDefault="00244334" w:rsidP="0083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F4" w:rsidRDefault="00CD01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848157"/>
      <w:docPartObj>
        <w:docPartGallery w:val="Page Numbers (Bottom of Page)"/>
        <w:docPartUnique/>
      </w:docPartObj>
    </w:sdtPr>
    <w:sdtContent>
      <w:p w:rsidR="00CD01F4" w:rsidRDefault="007C3A09">
        <w:pPr>
          <w:pStyle w:val="Footer"/>
          <w:jc w:val="center"/>
        </w:pPr>
        <w:fldSimple w:instr=" PAGE   \* MERGEFORMAT ">
          <w:r w:rsidR="001E073D">
            <w:rPr>
              <w:noProof/>
              <w:rtl/>
            </w:rPr>
            <w:t>13</w:t>
          </w:r>
        </w:fldSimple>
      </w:p>
    </w:sdtContent>
  </w:sdt>
  <w:p w:rsidR="00CD01F4" w:rsidRDefault="00CD01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F4" w:rsidRDefault="00CD01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334" w:rsidRDefault="00244334" w:rsidP="00830E32">
      <w:pPr>
        <w:spacing w:after="0" w:line="240" w:lineRule="auto"/>
      </w:pPr>
      <w:r>
        <w:separator/>
      </w:r>
    </w:p>
  </w:footnote>
  <w:footnote w:type="continuationSeparator" w:id="1">
    <w:p w:rsidR="00244334" w:rsidRDefault="00244334" w:rsidP="0083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F4" w:rsidRDefault="00CD01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F4" w:rsidRDefault="00CD01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F4" w:rsidRDefault="00CD01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0253"/>
    <w:rsid w:val="0000371E"/>
    <w:rsid w:val="000108B7"/>
    <w:rsid w:val="00010C75"/>
    <w:rsid w:val="00014DE2"/>
    <w:rsid w:val="00014EE5"/>
    <w:rsid w:val="00015E52"/>
    <w:rsid w:val="000217CD"/>
    <w:rsid w:val="000241C0"/>
    <w:rsid w:val="00025FA8"/>
    <w:rsid w:val="00034605"/>
    <w:rsid w:val="00036116"/>
    <w:rsid w:val="00045086"/>
    <w:rsid w:val="00056746"/>
    <w:rsid w:val="000573BC"/>
    <w:rsid w:val="0006054C"/>
    <w:rsid w:val="00061880"/>
    <w:rsid w:val="00064543"/>
    <w:rsid w:val="00067B6B"/>
    <w:rsid w:val="00070A8C"/>
    <w:rsid w:val="00070D05"/>
    <w:rsid w:val="0007474D"/>
    <w:rsid w:val="00084AF6"/>
    <w:rsid w:val="00085831"/>
    <w:rsid w:val="00086ED2"/>
    <w:rsid w:val="000A191C"/>
    <w:rsid w:val="000A5127"/>
    <w:rsid w:val="000A5E2C"/>
    <w:rsid w:val="000A72D5"/>
    <w:rsid w:val="000A7670"/>
    <w:rsid w:val="000B0312"/>
    <w:rsid w:val="000B0D53"/>
    <w:rsid w:val="000D1D7B"/>
    <w:rsid w:val="000D5223"/>
    <w:rsid w:val="000E089A"/>
    <w:rsid w:val="000E40A5"/>
    <w:rsid w:val="000E4529"/>
    <w:rsid w:val="000F06AB"/>
    <w:rsid w:val="00102254"/>
    <w:rsid w:val="00117674"/>
    <w:rsid w:val="0012715F"/>
    <w:rsid w:val="00127C13"/>
    <w:rsid w:val="0013044C"/>
    <w:rsid w:val="00132168"/>
    <w:rsid w:val="00134B6D"/>
    <w:rsid w:val="00140CE0"/>
    <w:rsid w:val="00141417"/>
    <w:rsid w:val="0014667B"/>
    <w:rsid w:val="00147D9B"/>
    <w:rsid w:val="00152E0F"/>
    <w:rsid w:val="00155BCC"/>
    <w:rsid w:val="00165AFC"/>
    <w:rsid w:val="00170E37"/>
    <w:rsid w:val="00174021"/>
    <w:rsid w:val="001769F9"/>
    <w:rsid w:val="00180C80"/>
    <w:rsid w:val="00181166"/>
    <w:rsid w:val="00186DDC"/>
    <w:rsid w:val="0019186D"/>
    <w:rsid w:val="00191951"/>
    <w:rsid w:val="001B375F"/>
    <w:rsid w:val="001B50D1"/>
    <w:rsid w:val="001B5229"/>
    <w:rsid w:val="001B6CAE"/>
    <w:rsid w:val="001C1B14"/>
    <w:rsid w:val="001C6CD9"/>
    <w:rsid w:val="001C733D"/>
    <w:rsid w:val="001D029E"/>
    <w:rsid w:val="001D3A8F"/>
    <w:rsid w:val="001D708D"/>
    <w:rsid w:val="001E055C"/>
    <w:rsid w:val="001E06F5"/>
    <w:rsid w:val="001E073D"/>
    <w:rsid w:val="001E4D36"/>
    <w:rsid w:val="001E4D6D"/>
    <w:rsid w:val="001E6211"/>
    <w:rsid w:val="002101F3"/>
    <w:rsid w:val="0021275D"/>
    <w:rsid w:val="00213732"/>
    <w:rsid w:val="00221614"/>
    <w:rsid w:val="0022310E"/>
    <w:rsid w:val="00225C6A"/>
    <w:rsid w:val="002303DB"/>
    <w:rsid w:val="00231E3A"/>
    <w:rsid w:val="00233317"/>
    <w:rsid w:val="00241906"/>
    <w:rsid w:val="00242425"/>
    <w:rsid w:val="00242ED2"/>
    <w:rsid w:val="00244334"/>
    <w:rsid w:val="00247860"/>
    <w:rsid w:val="002520B7"/>
    <w:rsid w:val="002527E0"/>
    <w:rsid w:val="0025700D"/>
    <w:rsid w:val="00261803"/>
    <w:rsid w:val="0027421D"/>
    <w:rsid w:val="00275CA5"/>
    <w:rsid w:val="00276A53"/>
    <w:rsid w:val="00276C9D"/>
    <w:rsid w:val="00291C63"/>
    <w:rsid w:val="002954F1"/>
    <w:rsid w:val="002A6FF6"/>
    <w:rsid w:val="002B3AA2"/>
    <w:rsid w:val="002B6DA3"/>
    <w:rsid w:val="002B7BAD"/>
    <w:rsid w:val="002C0C54"/>
    <w:rsid w:val="002C2FF5"/>
    <w:rsid w:val="002D52C8"/>
    <w:rsid w:val="002D5BA5"/>
    <w:rsid w:val="002D6605"/>
    <w:rsid w:val="002F361D"/>
    <w:rsid w:val="00307604"/>
    <w:rsid w:val="003121F6"/>
    <w:rsid w:val="00316105"/>
    <w:rsid w:val="00324082"/>
    <w:rsid w:val="00330BA4"/>
    <w:rsid w:val="00335E38"/>
    <w:rsid w:val="00340AB0"/>
    <w:rsid w:val="00343021"/>
    <w:rsid w:val="00343600"/>
    <w:rsid w:val="003442DB"/>
    <w:rsid w:val="003508C9"/>
    <w:rsid w:val="00360EC0"/>
    <w:rsid w:val="0036631B"/>
    <w:rsid w:val="00374355"/>
    <w:rsid w:val="00392110"/>
    <w:rsid w:val="00392831"/>
    <w:rsid w:val="003A7130"/>
    <w:rsid w:val="003B01C2"/>
    <w:rsid w:val="003B1BD7"/>
    <w:rsid w:val="003C2A6E"/>
    <w:rsid w:val="003C2F2F"/>
    <w:rsid w:val="003C35F2"/>
    <w:rsid w:val="003C5A9B"/>
    <w:rsid w:val="003C787A"/>
    <w:rsid w:val="003E68DA"/>
    <w:rsid w:val="003F0458"/>
    <w:rsid w:val="003F0B69"/>
    <w:rsid w:val="003F0CEF"/>
    <w:rsid w:val="003F3E1B"/>
    <w:rsid w:val="00405148"/>
    <w:rsid w:val="004059B2"/>
    <w:rsid w:val="00422A50"/>
    <w:rsid w:val="004349CE"/>
    <w:rsid w:val="00435929"/>
    <w:rsid w:val="004375D3"/>
    <w:rsid w:val="00437A0B"/>
    <w:rsid w:val="0044456D"/>
    <w:rsid w:val="0044524F"/>
    <w:rsid w:val="00445A5C"/>
    <w:rsid w:val="00450DAF"/>
    <w:rsid w:val="00451414"/>
    <w:rsid w:val="004519B4"/>
    <w:rsid w:val="00452B9C"/>
    <w:rsid w:val="004547A5"/>
    <w:rsid w:val="00456430"/>
    <w:rsid w:val="00456B03"/>
    <w:rsid w:val="00477314"/>
    <w:rsid w:val="004A4E1C"/>
    <w:rsid w:val="004B4E8F"/>
    <w:rsid w:val="004B7192"/>
    <w:rsid w:val="004C6E04"/>
    <w:rsid w:val="004D39C4"/>
    <w:rsid w:val="004D4D6A"/>
    <w:rsid w:val="004D5A2C"/>
    <w:rsid w:val="004E127D"/>
    <w:rsid w:val="004E4BD9"/>
    <w:rsid w:val="004F3C6F"/>
    <w:rsid w:val="00505CAC"/>
    <w:rsid w:val="0050751B"/>
    <w:rsid w:val="00514E61"/>
    <w:rsid w:val="00517267"/>
    <w:rsid w:val="005225C0"/>
    <w:rsid w:val="005243FF"/>
    <w:rsid w:val="00524D3C"/>
    <w:rsid w:val="0052561E"/>
    <w:rsid w:val="00530BE2"/>
    <w:rsid w:val="00530F10"/>
    <w:rsid w:val="00533089"/>
    <w:rsid w:val="005363E9"/>
    <w:rsid w:val="00536651"/>
    <w:rsid w:val="0054000D"/>
    <w:rsid w:val="00544928"/>
    <w:rsid w:val="0055006B"/>
    <w:rsid w:val="00550E73"/>
    <w:rsid w:val="00552F74"/>
    <w:rsid w:val="00554978"/>
    <w:rsid w:val="005555E2"/>
    <w:rsid w:val="00556E32"/>
    <w:rsid w:val="005575A8"/>
    <w:rsid w:val="00561181"/>
    <w:rsid w:val="005629B3"/>
    <w:rsid w:val="00565183"/>
    <w:rsid w:val="00567B04"/>
    <w:rsid w:val="00570C16"/>
    <w:rsid w:val="0057460A"/>
    <w:rsid w:val="00574D1A"/>
    <w:rsid w:val="005801E4"/>
    <w:rsid w:val="00585967"/>
    <w:rsid w:val="005929C4"/>
    <w:rsid w:val="005960B6"/>
    <w:rsid w:val="00596495"/>
    <w:rsid w:val="005A53E6"/>
    <w:rsid w:val="005B1C55"/>
    <w:rsid w:val="005C5048"/>
    <w:rsid w:val="005D012D"/>
    <w:rsid w:val="005D3182"/>
    <w:rsid w:val="005E2242"/>
    <w:rsid w:val="005E3E0A"/>
    <w:rsid w:val="005E6A0F"/>
    <w:rsid w:val="005F1015"/>
    <w:rsid w:val="005F25A2"/>
    <w:rsid w:val="0060109C"/>
    <w:rsid w:val="006015E7"/>
    <w:rsid w:val="00601D5E"/>
    <w:rsid w:val="00602286"/>
    <w:rsid w:val="00605F96"/>
    <w:rsid w:val="0061179A"/>
    <w:rsid w:val="00620BFA"/>
    <w:rsid w:val="00621CD9"/>
    <w:rsid w:val="0062358F"/>
    <w:rsid w:val="00626733"/>
    <w:rsid w:val="006273A3"/>
    <w:rsid w:val="00627E4C"/>
    <w:rsid w:val="00627F23"/>
    <w:rsid w:val="0064187B"/>
    <w:rsid w:val="00647D5B"/>
    <w:rsid w:val="00650B20"/>
    <w:rsid w:val="006515C9"/>
    <w:rsid w:val="00654C84"/>
    <w:rsid w:val="00655BEF"/>
    <w:rsid w:val="00656C25"/>
    <w:rsid w:val="00656E4B"/>
    <w:rsid w:val="00676750"/>
    <w:rsid w:val="00692315"/>
    <w:rsid w:val="00693556"/>
    <w:rsid w:val="0069402A"/>
    <w:rsid w:val="006A7478"/>
    <w:rsid w:val="006B27A4"/>
    <w:rsid w:val="006B542B"/>
    <w:rsid w:val="006C172F"/>
    <w:rsid w:val="006C291C"/>
    <w:rsid w:val="006D09B1"/>
    <w:rsid w:val="006D180A"/>
    <w:rsid w:val="006D765C"/>
    <w:rsid w:val="006E38DA"/>
    <w:rsid w:val="006E42A3"/>
    <w:rsid w:val="007042EB"/>
    <w:rsid w:val="007243AC"/>
    <w:rsid w:val="00726D89"/>
    <w:rsid w:val="007310A5"/>
    <w:rsid w:val="0073111D"/>
    <w:rsid w:val="00733693"/>
    <w:rsid w:val="00745B1D"/>
    <w:rsid w:val="00760AF6"/>
    <w:rsid w:val="00765BB9"/>
    <w:rsid w:val="00767C5A"/>
    <w:rsid w:val="00772BBB"/>
    <w:rsid w:val="00774704"/>
    <w:rsid w:val="0077506C"/>
    <w:rsid w:val="00782F9E"/>
    <w:rsid w:val="00783F69"/>
    <w:rsid w:val="00790B05"/>
    <w:rsid w:val="007918EC"/>
    <w:rsid w:val="00796B86"/>
    <w:rsid w:val="007A132B"/>
    <w:rsid w:val="007A4BEB"/>
    <w:rsid w:val="007B265B"/>
    <w:rsid w:val="007B285E"/>
    <w:rsid w:val="007C3A09"/>
    <w:rsid w:val="007D412A"/>
    <w:rsid w:val="007F1664"/>
    <w:rsid w:val="007F1915"/>
    <w:rsid w:val="007F31C2"/>
    <w:rsid w:val="007F481D"/>
    <w:rsid w:val="008015DB"/>
    <w:rsid w:val="008023DF"/>
    <w:rsid w:val="00813DDD"/>
    <w:rsid w:val="00826723"/>
    <w:rsid w:val="00827907"/>
    <w:rsid w:val="00827AC4"/>
    <w:rsid w:val="00830E32"/>
    <w:rsid w:val="00831795"/>
    <w:rsid w:val="00832936"/>
    <w:rsid w:val="00833284"/>
    <w:rsid w:val="00833EF1"/>
    <w:rsid w:val="00834043"/>
    <w:rsid w:val="0085293A"/>
    <w:rsid w:val="00854B6E"/>
    <w:rsid w:val="008568C9"/>
    <w:rsid w:val="00857F1B"/>
    <w:rsid w:val="00860CB3"/>
    <w:rsid w:val="00862204"/>
    <w:rsid w:val="008700A9"/>
    <w:rsid w:val="00873D97"/>
    <w:rsid w:val="00877081"/>
    <w:rsid w:val="008A7CDD"/>
    <w:rsid w:val="008B211F"/>
    <w:rsid w:val="008B4737"/>
    <w:rsid w:val="008B51A3"/>
    <w:rsid w:val="008D2480"/>
    <w:rsid w:val="008D44A8"/>
    <w:rsid w:val="008D6DDB"/>
    <w:rsid w:val="008D6FB4"/>
    <w:rsid w:val="008E0615"/>
    <w:rsid w:val="008E5CA1"/>
    <w:rsid w:val="008E795A"/>
    <w:rsid w:val="008F020A"/>
    <w:rsid w:val="008F0274"/>
    <w:rsid w:val="008F31C1"/>
    <w:rsid w:val="008F70E5"/>
    <w:rsid w:val="008F7E5C"/>
    <w:rsid w:val="00900B21"/>
    <w:rsid w:val="0090703C"/>
    <w:rsid w:val="009158A6"/>
    <w:rsid w:val="00920911"/>
    <w:rsid w:val="00921EC5"/>
    <w:rsid w:val="00924A34"/>
    <w:rsid w:val="00927CB9"/>
    <w:rsid w:val="009303F1"/>
    <w:rsid w:val="00931B24"/>
    <w:rsid w:val="0093325E"/>
    <w:rsid w:val="0093669C"/>
    <w:rsid w:val="0094665D"/>
    <w:rsid w:val="00951FFB"/>
    <w:rsid w:val="00952D78"/>
    <w:rsid w:val="00953F09"/>
    <w:rsid w:val="00955AF0"/>
    <w:rsid w:val="00955B36"/>
    <w:rsid w:val="009572F4"/>
    <w:rsid w:val="00963A2F"/>
    <w:rsid w:val="00963F11"/>
    <w:rsid w:val="00964015"/>
    <w:rsid w:val="00967687"/>
    <w:rsid w:val="00975E88"/>
    <w:rsid w:val="00976074"/>
    <w:rsid w:val="00985A90"/>
    <w:rsid w:val="00990835"/>
    <w:rsid w:val="0099682B"/>
    <w:rsid w:val="009A1FB6"/>
    <w:rsid w:val="009A2B32"/>
    <w:rsid w:val="009A549C"/>
    <w:rsid w:val="009A5BE9"/>
    <w:rsid w:val="009C1CF3"/>
    <w:rsid w:val="009C2F35"/>
    <w:rsid w:val="009C6B79"/>
    <w:rsid w:val="009D2824"/>
    <w:rsid w:val="009D3223"/>
    <w:rsid w:val="009D542B"/>
    <w:rsid w:val="009D7F1E"/>
    <w:rsid w:val="009E2BAF"/>
    <w:rsid w:val="009E4678"/>
    <w:rsid w:val="009E71F5"/>
    <w:rsid w:val="00A01637"/>
    <w:rsid w:val="00A0231F"/>
    <w:rsid w:val="00A03080"/>
    <w:rsid w:val="00A04317"/>
    <w:rsid w:val="00A12645"/>
    <w:rsid w:val="00A165F9"/>
    <w:rsid w:val="00A22CD0"/>
    <w:rsid w:val="00A238B1"/>
    <w:rsid w:val="00A3183C"/>
    <w:rsid w:val="00A3276C"/>
    <w:rsid w:val="00A32804"/>
    <w:rsid w:val="00A3407E"/>
    <w:rsid w:val="00A4010D"/>
    <w:rsid w:val="00A4048F"/>
    <w:rsid w:val="00A43115"/>
    <w:rsid w:val="00A435F6"/>
    <w:rsid w:val="00A4456B"/>
    <w:rsid w:val="00A51ABA"/>
    <w:rsid w:val="00A52A99"/>
    <w:rsid w:val="00A547EC"/>
    <w:rsid w:val="00A608E3"/>
    <w:rsid w:val="00A76DF5"/>
    <w:rsid w:val="00A7714A"/>
    <w:rsid w:val="00A80D19"/>
    <w:rsid w:val="00A87BCB"/>
    <w:rsid w:val="00A9099F"/>
    <w:rsid w:val="00A91AC4"/>
    <w:rsid w:val="00A91C60"/>
    <w:rsid w:val="00A96486"/>
    <w:rsid w:val="00AA1A39"/>
    <w:rsid w:val="00AA2FCD"/>
    <w:rsid w:val="00AA5180"/>
    <w:rsid w:val="00AB2801"/>
    <w:rsid w:val="00AB33A6"/>
    <w:rsid w:val="00AB3FD5"/>
    <w:rsid w:val="00AC5977"/>
    <w:rsid w:val="00AD0E2B"/>
    <w:rsid w:val="00AE0B95"/>
    <w:rsid w:val="00AE1DFE"/>
    <w:rsid w:val="00AE658C"/>
    <w:rsid w:val="00AF0491"/>
    <w:rsid w:val="00AF3353"/>
    <w:rsid w:val="00B01017"/>
    <w:rsid w:val="00B031E6"/>
    <w:rsid w:val="00B04D76"/>
    <w:rsid w:val="00B05248"/>
    <w:rsid w:val="00B0535A"/>
    <w:rsid w:val="00B1443B"/>
    <w:rsid w:val="00B21FD4"/>
    <w:rsid w:val="00B236D4"/>
    <w:rsid w:val="00B23F94"/>
    <w:rsid w:val="00B24ABF"/>
    <w:rsid w:val="00B267C5"/>
    <w:rsid w:val="00B30E83"/>
    <w:rsid w:val="00B314ED"/>
    <w:rsid w:val="00B425C4"/>
    <w:rsid w:val="00B42EF0"/>
    <w:rsid w:val="00B44CB1"/>
    <w:rsid w:val="00B52C73"/>
    <w:rsid w:val="00B57F6C"/>
    <w:rsid w:val="00B6032B"/>
    <w:rsid w:val="00B60F95"/>
    <w:rsid w:val="00B61DC6"/>
    <w:rsid w:val="00B7011E"/>
    <w:rsid w:val="00B73088"/>
    <w:rsid w:val="00B80EEA"/>
    <w:rsid w:val="00B82818"/>
    <w:rsid w:val="00B92A3D"/>
    <w:rsid w:val="00B93EE2"/>
    <w:rsid w:val="00B971B4"/>
    <w:rsid w:val="00BA11A0"/>
    <w:rsid w:val="00BA7881"/>
    <w:rsid w:val="00BB6C52"/>
    <w:rsid w:val="00BC488B"/>
    <w:rsid w:val="00BD2E0E"/>
    <w:rsid w:val="00BD5197"/>
    <w:rsid w:val="00BD648C"/>
    <w:rsid w:val="00BD7391"/>
    <w:rsid w:val="00BE2882"/>
    <w:rsid w:val="00BE3D9E"/>
    <w:rsid w:val="00BF29D3"/>
    <w:rsid w:val="00C0426B"/>
    <w:rsid w:val="00C074EC"/>
    <w:rsid w:val="00C14D5D"/>
    <w:rsid w:val="00C15B28"/>
    <w:rsid w:val="00C17604"/>
    <w:rsid w:val="00C17E32"/>
    <w:rsid w:val="00C20439"/>
    <w:rsid w:val="00C242E6"/>
    <w:rsid w:val="00C24EA4"/>
    <w:rsid w:val="00C414F3"/>
    <w:rsid w:val="00C476DB"/>
    <w:rsid w:val="00C546E5"/>
    <w:rsid w:val="00C6736D"/>
    <w:rsid w:val="00C75B9E"/>
    <w:rsid w:val="00C84D6F"/>
    <w:rsid w:val="00C875C8"/>
    <w:rsid w:val="00CA4994"/>
    <w:rsid w:val="00CA684E"/>
    <w:rsid w:val="00CB0373"/>
    <w:rsid w:val="00CB22C5"/>
    <w:rsid w:val="00CC016E"/>
    <w:rsid w:val="00CC0B57"/>
    <w:rsid w:val="00CC4F52"/>
    <w:rsid w:val="00CC7630"/>
    <w:rsid w:val="00CD01F4"/>
    <w:rsid w:val="00CD075B"/>
    <w:rsid w:val="00CD1DD3"/>
    <w:rsid w:val="00CD20A8"/>
    <w:rsid w:val="00CD4252"/>
    <w:rsid w:val="00CD6E85"/>
    <w:rsid w:val="00CE41C9"/>
    <w:rsid w:val="00CE645D"/>
    <w:rsid w:val="00CF4301"/>
    <w:rsid w:val="00CF65FC"/>
    <w:rsid w:val="00CF6A83"/>
    <w:rsid w:val="00D02015"/>
    <w:rsid w:val="00D1051C"/>
    <w:rsid w:val="00D11C98"/>
    <w:rsid w:val="00D11F7D"/>
    <w:rsid w:val="00D1344B"/>
    <w:rsid w:val="00D1517E"/>
    <w:rsid w:val="00D25803"/>
    <w:rsid w:val="00D261EA"/>
    <w:rsid w:val="00D26869"/>
    <w:rsid w:val="00D27FC2"/>
    <w:rsid w:val="00D3284B"/>
    <w:rsid w:val="00D32A63"/>
    <w:rsid w:val="00D33F65"/>
    <w:rsid w:val="00D34370"/>
    <w:rsid w:val="00D34B5E"/>
    <w:rsid w:val="00D35462"/>
    <w:rsid w:val="00D46D27"/>
    <w:rsid w:val="00D5230A"/>
    <w:rsid w:val="00D57E16"/>
    <w:rsid w:val="00D63F31"/>
    <w:rsid w:val="00D72D28"/>
    <w:rsid w:val="00D875D0"/>
    <w:rsid w:val="00DA24E5"/>
    <w:rsid w:val="00DA44E4"/>
    <w:rsid w:val="00DB08B2"/>
    <w:rsid w:val="00DB1C9D"/>
    <w:rsid w:val="00DB31F2"/>
    <w:rsid w:val="00DB48D2"/>
    <w:rsid w:val="00DC347C"/>
    <w:rsid w:val="00DD32F7"/>
    <w:rsid w:val="00DD586E"/>
    <w:rsid w:val="00DE4546"/>
    <w:rsid w:val="00DE6699"/>
    <w:rsid w:val="00DF422A"/>
    <w:rsid w:val="00DF4700"/>
    <w:rsid w:val="00DF612D"/>
    <w:rsid w:val="00E0781D"/>
    <w:rsid w:val="00E1199B"/>
    <w:rsid w:val="00E1581B"/>
    <w:rsid w:val="00E17D45"/>
    <w:rsid w:val="00E206D1"/>
    <w:rsid w:val="00E24F34"/>
    <w:rsid w:val="00E27C9E"/>
    <w:rsid w:val="00E27FB1"/>
    <w:rsid w:val="00E308F4"/>
    <w:rsid w:val="00E34DDE"/>
    <w:rsid w:val="00E35850"/>
    <w:rsid w:val="00E36728"/>
    <w:rsid w:val="00E36810"/>
    <w:rsid w:val="00E37C13"/>
    <w:rsid w:val="00E408F7"/>
    <w:rsid w:val="00E425CC"/>
    <w:rsid w:val="00E4285D"/>
    <w:rsid w:val="00E47083"/>
    <w:rsid w:val="00E47736"/>
    <w:rsid w:val="00E47C85"/>
    <w:rsid w:val="00E51C63"/>
    <w:rsid w:val="00E5449A"/>
    <w:rsid w:val="00E60B71"/>
    <w:rsid w:val="00E61112"/>
    <w:rsid w:val="00E67095"/>
    <w:rsid w:val="00E67310"/>
    <w:rsid w:val="00E7166E"/>
    <w:rsid w:val="00E76BAE"/>
    <w:rsid w:val="00E77261"/>
    <w:rsid w:val="00E8150D"/>
    <w:rsid w:val="00E85E67"/>
    <w:rsid w:val="00E87138"/>
    <w:rsid w:val="00E96067"/>
    <w:rsid w:val="00EA239E"/>
    <w:rsid w:val="00EA23B2"/>
    <w:rsid w:val="00EB0E8B"/>
    <w:rsid w:val="00EC73A0"/>
    <w:rsid w:val="00EC786E"/>
    <w:rsid w:val="00ED47F4"/>
    <w:rsid w:val="00ED5EBA"/>
    <w:rsid w:val="00EE2645"/>
    <w:rsid w:val="00EE6967"/>
    <w:rsid w:val="00EE69E4"/>
    <w:rsid w:val="00EE6A9B"/>
    <w:rsid w:val="00EF0253"/>
    <w:rsid w:val="00EF7D99"/>
    <w:rsid w:val="00F015AC"/>
    <w:rsid w:val="00F01D0B"/>
    <w:rsid w:val="00F03410"/>
    <w:rsid w:val="00F041F6"/>
    <w:rsid w:val="00F076A2"/>
    <w:rsid w:val="00F10E84"/>
    <w:rsid w:val="00F112C1"/>
    <w:rsid w:val="00F122AF"/>
    <w:rsid w:val="00F16619"/>
    <w:rsid w:val="00F20DB0"/>
    <w:rsid w:val="00F22DBD"/>
    <w:rsid w:val="00F24193"/>
    <w:rsid w:val="00F24241"/>
    <w:rsid w:val="00F2792C"/>
    <w:rsid w:val="00F31FC7"/>
    <w:rsid w:val="00F33FF8"/>
    <w:rsid w:val="00F34A3F"/>
    <w:rsid w:val="00F4295F"/>
    <w:rsid w:val="00F4551D"/>
    <w:rsid w:val="00F460D5"/>
    <w:rsid w:val="00F46E53"/>
    <w:rsid w:val="00F66A11"/>
    <w:rsid w:val="00F72985"/>
    <w:rsid w:val="00F74456"/>
    <w:rsid w:val="00F74782"/>
    <w:rsid w:val="00F74E17"/>
    <w:rsid w:val="00F755D0"/>
    <w:rsid w:val="00F803EC"/>
    <w:rsid w:val="00F84729"/>
    <w:rsid w:val="00F86D3A"/>
    <w:rsid w:val="00F87AB0"/>
    <w:rsid w:val="00FA06C6"/>
    <w:rsid w:val="00FB1A2F"/>
    <w:rsid w:val="00FB50E7"/>
    <w:rsid w:val="00FC7C48"/>
    <w:rsid w:val="00FC7EC2"/>
    <w:rsid w:val="00FD09CB"/>
    <w:rsid w:val="00FD46D9"/>
    <w:rsid w:val="00FE01CE"/>
    <w:rsid w:val="00FE415E"/>
    <w:rsid w:val="00FE492E"/>
    <w:rsid w:val="00FE5F7A"/>
    <w:rsid w:val="00FE69E8"/>
    <w:rsid w:val="00FF3B19"/>
    <w:rsid w:val="00FF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-lookalike">
    <w:name w:val="header-lookalike"/>
    <w:basedOn w:val="Normal"/>
    <w:rsid w:val="006273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73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30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0E32"/>
  </w:style>
  <w:style w:type="paragraph" w:styleId="Footer">
    <w:name w:val="footer"/>
    <w:basedOn w:val="Normal"/>
    <w:link w:val="FooterChar"/>
    <w:uiPriority w:val="99"/>
    <w:unhideWhenUsed/>
    <w:rsid w:val="00830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5D3CD-C721-483D-BE47-6F53426B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3420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bpc</dc:creator>
  <cp:lastModifiedBy>user</cp:lastModifiedBy>
  <cp:revision>2</cp:revision>
  <cp:lastPrinted>2015-12-13T07:18:00Z</cp:lastPrinted>
  <dcterms:created xsi:type="dcterms:W3CDTF">2019-08-25T06:23:00Z</dcterms:created>
  <dcterms:modified xsi:type="dcterms:W3CDTF">2019-08-25T06:23:00Z</dcterms:modified>
</cp:coreProperties>
</file>